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32A4B3" w14:textId="77777777" w:rsidR="00D33326" w:rsidRPr="00D33326" w:rsidRDefault="00D33326" w:rsidP="00D33326">
      <w:pPr>
        <w:widowControl/>
        <w:shd w:val="clear" w:color="auto" w:fill="FFFFFF"/>
        <w:snapToGrid w:val="0"/>
        <w:spacing w:line="400" w:lineRule="exact"/>
        <w:jc w:val="center"/>
        <w:rPr>
          <w:rFonts w:ascii="微軟正黑體" w:eastAsia="微軟正黑體" w:hAnsi="微軟正黑體" w:cs="Helvetica"/>
          <w:b/>
          <w:kern w:val="0"/>
          <w:sz w:val="40"/>
          <w:szCs w:val="40"/>
          <w:lang w:eastAsia="zh-Hans"/>
        </w:rPr>
      </w:pPr>
      <w:r w:rsidRPr="00D33326">
        <w:rPr>
          <w:rFonts w:ascii="微軟正黑體" w:eastAsia="微軟正黑體" w:hAnsi="微軟正黑體" w:cs="Helvetica"/>
          <w:b/>
          <w:kern w:val="0"/>
          <w:sz w:val="40"/>
          <w:szCs w:val="40"/>
          <w:lang w:eastAsia="zh-Hans"/>
        </w:rPr>
        <w:t>TBT通知文件對我產品出口影響意見回饋單</w:t>
      </w:r>
    </w:p>
    <w:p w14:paraId="61305643" w14:textId="32C94F76" w:rsidR="006211A4" w:rsidRPr="00787593" w:rsidRDefault="006211A4" w:rsidP="00787593">
      <w:pPr>
        <w:widowControl/>
        <w:shd w:val="clear" w:color="auto" w:fill="FFFFFF"/>
        <w:snapToGrid w:val="0"/>
        <w:spacing w:line="400" w:lineRule="exact"/>
        <w:jc w:val="center"/>
        <w:rPr>
          <w:rFonts w:ascii="微軟正黑體" w:eastAsia="微軟正黑體" w:hAnsi="微軟正黑體" w:cs="Helvetica"/>
          <w:b/>
          <w:kern w:val="0"/>
          <w:sz w:val="28"/>
          <w:szCs w:val="28"/>
        </w:rPr>
      </w:pPr>
      <w:r w:rsidRPr="006211A4">
        <w:rPr>
          <w:rFonts w:ascii="微軟正黑體" w:eastAsia="微軟正黑體" w:hAnsi="微軟正黑體" w:cs="Helvetica" w:hint="eastAsia"/>
          <w:b/>
          <w:kern w:val="0"/>
          <w:sz w:val="28"/>
          <w:szCs w:val="28"/>
        </w:rPr>
        <w:t>1</w:t>
      </w:r>
      <w:r w:rsidR="001D5EEC">
        <w:rPr>
          <w:rFonts w:ascii="微軟正黑體" w:eastAsia="微軟正黑體" w:hAnsi="微軟正黑體" w:cs="Helvetica" w:hint="eastAsia"/>
          <w:b/>
          <w:kern w:val="0"/>
          <w:sz w:val="28"/>
          <w:szCs w:val="28"/>
        </w:rPr>
        <w:t>1</w:t>
      </w:r>
      <w:r w:rsidR="00C62690">
        <w:rPr>
          <w:rFonts w:ascii="微軟正黑體" w:eastAsia="微軟正黑體" w:hAnsi="微軟正黑體" w:cs="Helvetica" w:hint="eastAsia"/>
          <w:b/>
          <w:kern w:val="0"/>
          <w:sz w:val="28"/>
          <w:szCs w:val="28"/>
        </w:rPr>
        <w:t>5</w:t>
      </w:r>
      <w:r w:rsidRPr="006211A4">
        <w:rPr>
          <w:rFonts w:ascii="微軟正黑體" w:eastAsia="微軟正黑體" w:hAnsi="微軟正黑體" w:cs="Helvetica" w:hint="eastAsia"/>
          <w:b/>
          <w:kern w:val="0"/>
          <w:sz w:val="28"/>
          <w:szCs w:val="28"/>
        </w:rPr>
        <w:t>年</w:t>
      </w:r>
      <w:r w:rsidR="00D23A98">
        <w:rPr>
          <w:rFonts w:ascii="微軟正黑體" w:eastAsia="微軟正黑體" w:hAnsi="微軟正黑體" w:cs="Helvetica" w:hint="eastAsia"/>
          <w:b/>
          <w:kern w:val="0"/>
          <w:sz w:val="28"/>
          <w:szCs w:val="28"/>
        </w:rPr>
        <w:t>8</w:t>
      </w:r>
      <w:r w:rsidRPr="006211A4">
        <w:rPr>
          <w:rFonts w:ascii="微軟正黑體" w:eastAsia="微軟正黑體" w:hAnsi="微軟正黑體" w:cs="Helvetica" w:hint="eastAsia"/>
          <w:b/>
          <w:kern w:val="0"/>
          <w:sz w:val="28"/>
          <w:szCs w:val="28"/>
        </w:rPr>
        <w:t>月</w:t>
      </w:r>
      <w:r w:rsidR="00924FF5">
        <w:rPr>
          <w:rFonts w:ascii="微軟正黑體" w:eastAsia="微軟正黑體" w:hAnsi="微軟正黑體" w:cs="Helvetica" w:hint="eastAsia"/>
          <w:b/>
          <w:kern w:val="0"/>
          <w:sz w:val="28"/>
          <w:szCs w:val="28"/>
        </w:rPr>
        <w:t>1</w:t>
      </w:r>
      <w:r w:rsidR="00691AE1">
        <w:rPr>
          <w:rFonts w:ascii="微軟正黑體" w:eastAsia="微軟正黑體" w:hAnsi="微軟正黑體" w:cs="Helvetica" w:hint="eastAsia"/>
          <w:b/>
          <w:kern w:val="0"/>
          <w:sz w:val="28"/>
          <w:szCs w:val="28"/>
        </w:rPr>
        <w:t>6</w:t>
      </w:r>
      <w:r w:rsidR="00CC499A">
        <w:rPr>
          <w:rFonts w:ascii="微軟正黑體" w:eastAsia="微軟正黑體" w:hAnsi="微軟正黑體" w:cs="Helvetica" w:hint="eastAsia"/>
          <w:b/>
          <w:kern w:val="0"/>
          <w:sz w:val="28"/>
          <w:szCs w:val="28"/>
        </w:rPr>
        <w:t>日</w:t>
      </w:r>
      <w:r w:rsidRPr="006211A4">
        <w:rPr>
          <w:rFonts w:ascii="微軟正黑體" w:eastAsia="微軟正黑體" w:hAnsi="微軟正黑體" w:cs="Helvetica" w:hint="eastAsia"/>
          <w:b/>
          <w:kern w:val="0"/>
          <w:sz w:val="28"/>
          <w:szCs w:val="28"/>
        </w:rPr>
        <w:t>至</w:t>
      </w:r>
      <w:r w:rsidR="00D23A98">
        <w:rPr>
          <w:rFonts w:ascii="微軟正黑體" w:eastAsia="微軟正黑體" w:hAnsi="微軟正黑體" w:cs="Helvetica" w:hint="eastAsia"/>
          <w:b/>
          <w:kern w:val="0"/>
          <w:sz w:val="28"/>
          <w:szCs w:val="28"/>
        </w:rPr>
        <w:t>8</w:t>
      </w:r>
      <w:r w:rsidR="00A349CC">
        <w:rPr>
          <w:rFonts w:ascii="微軟正黑體" w:eastAsia="微軟正黑體" w:hAnsi="微軟正黑體" w:cs="Helvetica" w:hint="eastAsia"/>
          <w:b/>
          <w:kern w:val="0"/>
          <w:sz w:val="28"/>
          <w:szCs w:val="28"/>
        </w:rPr>
        <w:t>月</w:t>
      </w:r>
      <w:r w:rsidR="00691AE1">
        <w:rPr>
          <w:rFonts w:ascii="微軟正黑體" w:eastAsia="微軟正黑體" w:hAnsi="微軟正黑體" w:cs="Helvetica" w:hint="eastAsia"/>
          <w:b/>
          <w:kern w:val="0"/>
          <w:sz w:val="28"/>
          <w:szCs w:val="28"/>
        </w:rPr>
        <w:t>31</w:t>
      </w:r>
      <w:r w:rsidR="00CC499A">
        <w:rPr>
          <w:rFonts w:ascii="微軟正黑體" w:eastAsia="微軟正黑體" w:hAnsi="微軟正黑體" w:cs="Helvetica"/>
          <w:b/>
          <w:kern w:val="0"/>
          <w:sz w:val="28"/>
          <w:szCs w:val="28"/>
        </w:rPr>
        <w:t>日</w:t>
      </w:r>
    </w:p>
    <w:p w14:paraId="166A3630" w14:textId="77777777" w:rsidR="00D33326" w:rsidRDefault="00D33326" w:rsidP="00C60329">
      <w:pPr>
        <w:widowControl/>
        <w:shd w:val="clear" w:color="auto" w:fill="FFFFFF"/>
        <w:snapToGrid w:val="0"/>
        <w:spacing w:beforeLines="50" w:before="180" w:line="400" w:lineRule="exact"/>
        <w:jc w:val="both"/>
        <w:rPr>
          <w:rFonts w:ascii="微軟正黑體" w:eastAsia="微軟正黑體" w:hAnsi="微軟正黑體" w:cs="Helvetica"/>
          <w:kern w:val="0"/>
          <w:sz w:val="28"/>
          <w:szCs w:val="28"/>
        </w:rPr>
      </w:pPr>
      <w:r w:rsidRPr="00D33326">
        <w:rPr>
          <w:rFonts w:ascii="微軟正黑體" w:eastAsia="微軟正黑體" w:hAnsi="微軟正黑體" w:cs="Helvetica"/>
          <w:kern w:val="0"/>
          <w:sz w:val="28"/>
          <w:szCs w:val="28"/>
          <w:lang w:eastAsia="zh-Hans"/>
        </w:rPr>
        <w:t>依據世界貿易組織(WTO)下的技術性貿易障礙(TBT)協定，WTO會員在新增或修改產品相關規定時，必須於草案階段提交TBT通知文件，並提供60日評論期，以蒐集國內外業者意見，避免產生不合理的貿易障礙。</w:t>
      </w:r>
    </w:p>
    <w:p w14:paraId="03AD8DDB" w14:textId="77777777" w:rsidR="00D33326" w:rsidRDefault="00D33326" w:rsidP="00C60329">
      <w:pPr>
        <w:widowControl/>
        <w:shd w:val="clear" w:color="auto" w:fill="FFFFFF"/>
        <w:snapToGrid w:val="0"/>
        <w:spacing w:beforeLines="50" w:before="180" w:line="400" w:lineRule="exact"/>
        <w:jc w:val="both"/>
        <w:rPr>
          <w:rFonts w:ascii="微軟正黑體" w:eastAsia="微軟正黑體" w:hAnsi="微軟正黑體" w:cs="Helvetica"/>
          <w:kern w:val="0"/>
          <w:sz w:val="28"/>
          <w:szCs w:val="28"/>
        </w:rPr>
      </w:pPr>
      <w:r w:rsidRPr="00D33326">
        <w:rPr>
          <w:rFonts w:ascii="微軟正黑體" w:eastAsia="微軟正黑體" w:hAnsi="微軟正黑體" w:cs="Helvetica"/>
          <w:kern w:val="0"/>
          <w:sz w:val="28"/>
          <w:szCs w:val="28"/>
          <w:lang w:eastAsia="zh-Hans"/>
        </w:rPr>
        <w:t>經濟部標準檢驗局為我國在世界貿易組織(WTO)下的技術性貿易障礙(TBT)查詢單位，盼藉由國內產業界的回饋意見，找</w:t>
      </w:r>
      <w:r>
        <w:rPr>
          <w:rFonts w:ascii="微軟正黑體" w:eastAsia="微軟正黑體" w:hAnsi="微軟正黑體" w:cs="Helvetica"/>
          <w:kern w:val="0"/>
          <w:sz w:val="28"/>
          <w:szCs w:val="28"/>
          <w:lang w:eastAsia="zh-Hans"/>
        </w:rPr>
        <w:t>出國外不合理之規定，以向國外反映我國意見，並協助產業界解決困難</w:t>
      </w:r>
      <w:r>
        <w:rPr>
          <w:rFonts w:ascii="微軟正黑體" w:eastAsia="微軟正黑體" w:hAnsi="微軟正黑體" w:cs="Helvetica" w:hint="eastAsia"/>
          <w:kern w:val="0"/>
          <w:sz w:val="28"/>
          <w:szCs w:val="28"/>
        </w:rPr>
        <w:t>。</w:t>
      </w:r>
    </w:p>
    <w:p w14:paraId="3427C9CD" w14:textId="77777777" w:rsidR="00D33326" w:rsidRPr="00D33326" w:rsidRDefault="00D33326" w:rsidP="00C60329">
      <w:pPr>
        <w:widowControl/>
        <w:shd w:val="clear" w:color="auto" w:fill="FFFFFF"/>
        <w:snapToGrid w:val="0"/>
        <w:spacing w:beforeLines="50" w:before="180" w:line="400" w:lineRule="exact"/>
        <w:jc w:val="both"/>
        <w:rPr>
          <w:rFonts w:ascii="微軟正黑體" w:eastAsia="微軟正黑體" w:hAnsi="微軟正黑體" w:cs="Helvetica"/>
          <w:kern w:val="0"/>
          <w:sz w:val="28"/>
          <w:szCs w:val="28"/>
        </w:rPr>
      </w:pPr>
      <w:r w:rsidRPr="00D33326">
        <w:rPr>
          <w:rFonts w:ascii="微軟正黑體" w:eastAsia="微軟正黑體" w:hAnsi="微軟正黑體" w:cs="Helvetica"/>
          <w:kern w:val="0"/>
          <w:sz w:val="28"/>
          <w:szCs w:val="28"/>
          <w:lang w:eastAsia="zh-Hans"/>
        </w:rPr>
        <w:t>請協助填寫本問卷，以利政府瞭解其他國家通知文件所述法規對我出口產品可能之影響，並研究可能之因應作法。</w:t>
      </w:r>
    </w:p>
    <w:p w14:paraId="75757CA2" w14:textId="77777777" w:rsidR="00D33326" w:rsidRPr="00D33326" w:rsidRDefault="00D33326" w:rsidP="00D33326">
      <w:pPr>
        <w:widowControl/>
        <w:shd w:val="clear" w:color="auto" w:fill="FFFFFF"/>
        <w:snapToGrid w:val="0"/>
        <w:spacing w:line="400" w:lineRule="exact"/>
        <w:rPr>
          <w:rFonts w:ascii="微軟正黑體" w:eastAsia="微軟正黑體" w:hAnsi="微軟正黑體" w:cs="Helvetica"/>
          <w:color w:val="D93025"/>
          <w:kern w:val="0"/>
          <w:szCs w:val="24"/>
          <w:lang w:eastAsia="zh-Hans"/>
        </w:rPr>
      </w:pPr>
      <w:r w:rsidRPr="00D33326">
        <w:rPr>
          <w:rFonts w:ascii="微軟正黑體" w:eastAsia="微軟正黑體" w:hAnsi="微軟正黑體" w:cs="Helvetica"/>
          <w:color w:val="D93025"/>
          <w:kern w:val="0"/>
          <w:szCs w:val="24"/>
          <w:lang w:eastAsia="zh-Hans"/>
        </w:rPr>
        <w:t>*必填</w:t>
      </w:r>
    </w:p>
    <w:p w14:paraId="373B57C6" w14:textId="77777777" w:rsidR="00D33326" w:rsidRPr="004E2159" w:rsidRDefault="00D33326" w:rsidP="004E2159">
      <w:pPr>
        <w:widowControl/>
        <w:snapToGrid w:val="0"/>
        <w:spacing w:line="400" w:lineRule="exact"/>
        <w:rPr>
          <w:rFonts w:ascii="微軟正黑體" w:eastAsia="微軟正黑體" w:hAnsi="微軟正黑體" w:cs="新細明體"/>
          <w:b/>
          <w:color w:val="000000"/>
          <w:kern w:val="0"/>
          <w:szCs w:val="24"/>
          <w:lang w:eastAsia="zh-Hans"/>
        </w:rPr>
      </w:pPr>
      <w:r w:rsidRPr="004E2159">
        <w:rPr>
          <w:rFonts w:ascii="微軟正黑體" w:eastAsia="微軟正黑體" w:hAnsi="微軟正黑體" w:cs="新細明體"/>
          <w:b/>
          <w:color w:val="000000"/>
          <w:kern w:val="0"/>
          <w:szCs w:val="24"/>
          <w:lang w:eastAsia="zh-Hans"/>
        </w:rPr>
        <w:t xml:space="preserve">電子郵件地址 </w:t>
      </w:r>
      <w:r w:rsidRPr="004E2159">
        <w:rPr>
          <w:rFonts w:ascii="微軟正黑體" w:eastAsia="微軟正黑體" w:hAnsi="微軟正黑體" w:cs="新細明體"/>
          <w:b/>
          <w:color w:val="D93025"/>
          <w:kern w:val="0"/>
          <w:szCs w:val="24"/>
          <w:lang w:eastAsia="zh-Hans"/>
        </w:rPr>
        <w:t>*</w:t>
      </w:r>
    </w:p>
    <w:p w14:paraId="54B6B86C" w14:textId="71231D1F" w:rsidR="003805F5" w:rsidRPr="003805F5" w:rsidRDefault="003805F5" w:rsidP="003805F5">
      <w:pPr>
        <w:widowControl/>
        <w:snapToGrid w:val="0"/>
        <w:spacing w:line="400" w:lineRule="exact"/>
        <w:textAlignment w:val="top"/>
        <w:rPr>
          <w:rFonts w:ascii="微軟正黑體" w:eastAsia="微軟正黑體" w:hAnsi="微軟正黑體" w:cs="新細明體"/>
          <w:b/>
          <w:kern w:val="0"/>
          <w:szCs w:val="24"/>
        </w:rPr>
      </w:pPr>
      <w:r w:rsidRPr="003805F5">
        <w:rPr>
          <w:rFonts w:ascii="微軟正黑體" w:eastAsia="微軟正黑體" w:hAnsi="微軟正黑體" w:cs="新細明體"/>
          <w:b/>
          <w:kern w:val="0"/>
          <w:szCs w:val="24"/>
        </w:rPr>
        <w:t>__________________________________</w:t>
      </w:r>
    </w:p>
    <w:p w14:paraId="00CDE978" w14:textId="77777777" w:rsidR="003805F5" w:rsidRPr="003805F5" w:rsidRDefault="003805F5" w:rsidP="003805F5">
      <w:pPr>
        <w:widowControl/>
        <w:snapToGrid w:val="0"/>
        <w:spacing w:line="400" w:lineRule="exact"/>
        <w:textAlignment w:val="top"/>
        <w:rPr>
          <w:rFonts w:ascii="微軟正黑體" w:eastAsia="微軟正黑體" w:hAnsi="微軟正黑體" w:cs="新細明體"/>
          <w:b/>
          <w:kern w:val="0"/>
          <w:szCs w:val="24"/>
        </w:rPr>
      </w:pPr>
      <w:r w:rsidRPr="003805F5">
        <w:rPr>
          <w:rFonts w:ascii="微軟正黑體" w:eastAsia="微軟正黑體" w:hAnsi="微軟正黑體" w:cs="新細明體" w:hint="eastAsia"/>
          <w:b/>
          <w:kern w:val="0"/>
          <w:szCs w:val="24"/>
        </w:rPr>
        <w:t>請提供您的公會名稱 *</w:t>
      </w:r>
    </w:p>
    <w:p w14:paraId="76825916" w14:textId="040F2CF7" w:rsidR="003805F5" w:rsidRPr="003805F5" w:rsidRDefault="003805F5" w:rsidP="003805F5">
      <w:pPr>
        <w:widowControl/>
        <w:snapToGrid w:val="0"/>
        <w:spacing w:line="400" w:lineRule="exact"/>
        <w:textAlignment w:val="top"/>
        <w:rPr>
          <w:rFonts w:ascii="微軟正黑體" w:eastAsia="微軟正黑體" w:hAnsi="微軟正黑體" w:cs="新細明體"/>
          <w:b/>
          <w:kern w:val="0"/>
          <w:szCs w:val="24"/>
        </w:rPr>
      </w:pPr>
      <w:r w:rsidRPr="003805F5">
        <w:rPr>
          <w:rFonts w:ascii="微軟正黑體" w:eastAsia="微軟正黑體" w:hAnsi="微軟正黑體" w:cs="新細明體" w:hint="eastAsia"/>
          <w:b/>
          <w:kern w:val="0"/>
          <w:szCs w:val="24"/>
        </w:rPr>
        <w:t>___________________________________</w:t>
      </w:r>
    </w:p>
    <w:p w14:paraId="01A09F8D" w14:textId="77777777" w:rsidR="003805F5" w:rsidRPr="003805F5" w:rsidRDefault="003805F5" w:rsidP="003805F5">
      <w:pPr>
        <w:widowControl/>
        <w:snapToGrid w:val="0"/>
        <w:spacing w:line="400" w:lineRule="exact"/>
        <w:textAlignment w:val="top"/>
        <w:rPr>
          <w:rFonts w:ascii="微軟正黑體" w:eastAsia="微軟正黑體" w:hAnsi="微軟正黑體" w:cs="新細明體"/>
          <w:b/>
          <w:kern w:val="0"/>
          <w:szCs w:val="24"/>
        </w:rPr>
      </w:pPr>
      <w:r w:rsidRPr="003805F5">
        <w:rPr>
          <w:rFonts w:ascii="微軟正黑體" w:eastAsia="微軟正黑體" w:hAnsi="微軟正黑體" w:cs="新細明體" w:hint="eastAsia"/>
          <w:b/>
          <w:kern w:val="0"/>
          <w:szCs w:val="24"/>
        </w:rPr>
        <w:t>請提供您單位的聯絡人姓名</w:t>
      </w:r>
    </w:p>
    <w:p w14:paraId="0A159B4C" w14:textId="61C7BFDA" w:rsidR="003805F5" w:rsidRPr="003805F5" w:rsidRDefault="003805F5" w:rsidP="003805F5">
      <w:pPr>
        <w:widowControl/>
        <w:snapToGrid w:val="0"/>
        <w:spacing w:line="400" w:lineRule="exact"/>
        <w:textAlignment w:val="top"/>
        <w:rPr>
          <w:rFonts w:ascii="微軟正黑體" w:eastAsia="微軟正黑體" w:hAnsi="微軟正黑體" w:cs="新細明體"/>
          <w:b/>
          <w:kern w:val="0"/>
          <w:szCs w:val="24"/>
        </w:rPr>
      </w:pPr>
      <w:r w:rsidRPr="003805F5">
        <w:rPr>
          <w:rFonts w:ascii="微軟正黑體" w:eastAsia="微軟正黑體" w:hAnsi="微軟正黑體" w:cs="新細明體" w:hint="eastAsia"/>
          <w:b/>
          <w:kern w:val="0"/>
          <w:szCs w:val="24"/>
        </w:rPr>
        <w:t>____________________________________</w:t>
      </w:r>
    </w:p>
    <w:p w14:paraId="79F3797D" w14:textId="77777777" w:rsidR="003805F5" w:rsidRPr="003805F5" w:rsidRDefault="003805F5" w:rsidP="003805F5">
      <w:pPr>
        <w:widowControl/>
        <w:snapToGrid w:val="0"/>
        <w:spacing w:line="400" w:lineRule="exact"/>
        <w:textAlignment w:val="top"/>
        <w:rPr>
          <w:rFonts w:ascii="微軟正黑體" w:eastAsia="微軟正黑體" w:hAnsi="微軟正黑體" w:cs="新細明體"/>
          <w:b/>
          <w:kern w:val="0"/>
          <w:szCs w:val="24"/>
        </w:rPr>
      </w:pPr>
      <w:r w:rsidRPr="003805F5">
        <w:rPr>
          <w:rFonts w:ascii="微軟正黑體" w:eastAsia="微軟正黑體" w:hAnsi="微軟正黑體" w:cs="新細明體" w:hint="eastAsia"/>
          <w:b/>
          <w:kern w:val="0"/>
          <w:szCs w:val="24"/>
        </w:rPr>
        <w:t>請提供您的聯絡電話</w:t>
      </w:r>
    </w:p>
    <w:p w14:paraId="71B8ECA0" w14:textId="0A47DE1D" w:rsidR="00D33326" w:rsidRPr="004E2159" w:rsidRDefault="0083612E" w:rsidP="003805F5">
      <w:pPr>
        <w:widowControl/>
        <w:snapToGrid w:val="0"/>
        <w:spacing w:line="400" w:lineRule="exact"/>
        <w:textAlignment w:val="top"/>
        <w:rPr>
          <w:rFonts w:ascii="微軟正黑體" w:eastAsia="微軟正黑體" w:hAnsi="微軟正黑體" w:cs="新細明體"/>
          <w:b/>
          <w:kern w:val="0"/>
          <w:szCs w:val="24"/>
          <w:lang w:eastAsia="zh-Hans"/>
        </w:rPr>
      </w:pPr>
      <w:r>
        <w:rPr>
          <w:rFonts w:ascii="微軟正黑體" w:eastAsia="微軟正黑體" w:hAnsi="微軟正黑體" w:cs="新細明體"/>
          <w:b/>
          <w:kern w:val="0"/>
          <w:szCs w:val="24"/>
        </w:rPr>
        <w:t>____</w:t>
      </w:r>
      <w:r w:rsidR="003805F5" w:rsidRPr="003805F5">
        <w:rPr>
          <w:rFonts w:ascii="微軟正黑體" w:eastAsia="微軟正黑體" w:hAnsi="微軟正黑體" w:cs="新細明體"/>
          <w:b/>
          <w:kern w:val="0"/>
          <w:szCs w:val="24"/>
        </w:rPr>
        <w:t>________________</w:t>
      </w:r>
    </w:p>
    <w:p w14:paraId="5E5AA70A" w14:textId="77777777" w:rsidR="00D33326" w:rsidRPr="004E2159" w:rsidRDefault="00D33326" w:rsidP="00D33326">
      <w:pPr>
        <w:widowControl/>
        <w:spacing w:line="324" w:lineRule="auto"/>
        <w:rPr>
          <w:rFonts w:ascii="微軟正黑體" w:eastAsia="微軟正黑體" w:hAnsi="微軟正黑體" w:cs="新細明體"/>
          <w:b/>
          <w:color w:val="000000"/>
          <w:kern w:val="0"/>
          <w:szCs w:val="24"/>
        </w:rPr>
      </w:pPr>
      <w:r w:rsidRPr="004E2159">
        <w:rPr>
          <w:rFonts w:ascii="微軟正黑體" w:eastAsia="微軟正黑體" w:hAnsi="微軟正黑體" w:cs="新細明體"/>
          <w:b/>
          <w:color w:val="000000"/>
          <w:kern w:val="0"/>
          <w:szCs w:val="24"/>
          <w:lang w:eastAsia="zh-Hans"/>
        </w:rPr>
        <w:t>對於本次提供的TBT通知文件，請告訴我們貴</w:t>
      </w:r>
      <w:r w:rsidR="00931ABD">
        <w:rPr>
          <w:rFonts w:ascii="微軟正黑體" w:eastAsia="微軟正黑體" w:hAnsi="微軟正黑體" w:cs="新細明體" w:hint="eastAsia"/>
          <w:b/>
          <w:color w:val="000000"/>
          <w:kern w:val="0"/>
          <w:szCs w:val="24"/>
        </w:rPr>
        <w:t>單位</w:t>
      </w:r>
      <w:r w:rsidRPr="004E2159">
        <w:rPr>
          <w:rFonts w:ascii="微軟正黑體" w:eastAsia="微軟正黑體" w:hAnsi="微軟正黑體" w:cs="新細明體"/>
          <w:b/>
          <w:color w:val="000000"/>
          <w:kern w:val="0"/>
          <w:szCs w:val="24"/>
          <w:lang w:eastAsia="zh-Hans"/>
        </w:rPr>
        <w:t>的看法</w:t>
      </w: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993"/>
        <w:gridCol w:w="850"/>
        <w:gridCol w:w="2268"/>
        <w:gridCol w:w="709"/>
      </w:tblGrid>
      <w:tr w:rsidR="00931ABD" w:rsidRPr="00D57B55" w14:paraId="3F309D3C" w14:textId="77777777" w:rsidTr="00986943">
        <w:trPr>
          <w:trHeight w:val="680"/>
          <w:tblHeader/>
        </w:trPr>
        <w:tc>
          <w:tcPr>
            <w:tcW w:w="534" w:type="dxa"/>
            <w:vAlign w:val="center"/>
          </w:tcPr>
          <w:p w14:paraId="56C720A5" w14:textId="77777777" w:rsidR="00931ABD" w:rsidRPr="00D57B55" w:rsidRDefault="00931ABD" w:rsidP="006B5EA8">
            <w:pPr>
              <w:widowControl/>
              <w:snapToGrid w:val="0"/>
              <w:spacing w:line="0" w:lineRule="atLeast"/>
              <w:jc w:val="center"/>
              <w:rPr>
                <w:rFonts w:ascii="微軟正黑體" w:eastAsia="微軟正黑體" w:hAnsi="微軟正黑體" w:cs="Times New Roman"/>
                <w:kern w:val="0"/>
                <w:sz w:val="20"/>
                <w:szCs w:val="20"/>
                <w:lang w:eastAsia="zh-Hans"/>
              </w:rPr>
            </w:pPr>
            <w:r w:rsidRPr="00D57B55"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  <w:t>案號</w:t>
            </w:r>
          </w:p>
        </w:tc>
        <w:tc>
          <w:tcPr>
            <w:tcW w:w="4110" w:type="dxa"/>
            <w:vAlign w:val="center"/>
          </w:tcPr>
          <w:p w14:paraId="303C3701" w14:textId="77777777" w:rsidR="00931ABD" w:rsidRPr="00D57B55" w:rsidRDefault="00931ABD" w:rsidP="006B5EA8">
            <w:pPr>
              <w:widowControl/>
              <w:snapToGrid w:val="0"/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  <w:kern w:val="0"/>
                <w:sz w:val="20"/>
                <w:szCs w:val="20"/>
              </w:rPr>
            </w:pPr>
            <w:r w:rsidRPr="00D57B55">
              <w:rPr>
                <w:rFonts w:ascii="微軟正黑體" w:eastAsia="微軟正黑體" w:hAnsi="微軟正黑體" w:cs="Times New Roman"/>
                <w:kern w:val="0"/>
                <w:sz w:val="20"/>
                <w:szCs w:val="20"/>
                <w:lang w:eastAsia="zh-Hans"/>
              </w:rPr>
              <w:t>通知文件</w:t>
            </w:r>
          </w:p>
        </w:tc>
        <w:tc>
          <w:tcPr>
            <w:tcW w:w="993" w:type="dxa"/>
            <w:vAlign w:val="center"/>
          </w:tcPr>
          <w:p w14:paraId="1116EBC5" w14:textId="77777777" w:rsidR="00931ABD" w:rsidRPr="00D57B55" w:rsidRDefault="00931ABD" w:rsidP="006B5EA8">
            <w:pPr>
              <w:widowControl/>
              <w:snapToGrid w:val="0"/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  <w:kern w:val="0"/>
                <w:sz w:val="20"/>
                <w:szCs w:val="20"/>
              </w:rPr>
            </w:pPr>
            <w:r w:rsidRPr="00D57B55">
              <w:rPr>
                <w:rFonts w:ascii="微軟正黑體" w:eastAsia="微軟正黑體" w:hAnsi="微軟正黑體" w:cs="Times New Roman"/>
                <w:kern w:val="0"/>
                <w:sz w:val="20"/>
                <w:szCs w:val="20"/>
                <w:lang w:eastAsia="zh-Hans"/>
              </w:rPr>
              <w:t>無影響 (未出口或產製)</w:t>
            </w:r>
          </w:p>
        </w:tc>
        <w:tc>
          <w:tcPr>
            <w:tcW w:w="850" w:type="dxa"/>
            <w:vAlign w:val="center"/>
          </w:tcPr>
          <w:p w14:paraId="375FA634" w14:textId="77777777" w:rsidR="00931ABD" w:rsidRPr="00D57B55" w:rsidRDefault="00931ABD" w:rsidP="006B5EA8">
            <w:pPr>
              <w:widowControl/>
              <w:snapToGrid w:val="0"/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  <w:kern w:val="0"/>
                <w:sz w:val="20"/>
                <w:szCs w:val="20"/>
              </w:rPr>
            </w:pPr>
            <w:r w:rsidRPr="00D57B55">
              <w:rPr>
                <w:rFonts w:ascii="微軟正黑體" w:eastAsia="微軟正黑體" w:hAnsi="微軟正黑體" w:cs="Times New Roman"/>
                <w:kern w:val="0"/>
                <w:sz w:val="20"/>
                <w:szCs w:val="20"/>
                <w:lang w:eastAsia="zh-Hans"/>
              </w:rPr>
              <w:t>有影響 (但規定尚屬合理)</w:t>
            </w:r>
          </w:p>
        </w:tc>
        <w:tc>
          <w:tcPr>
            <w:tcW w:w="2268" w:type="dxa"/>
            <w:vAlign w:val="center"/>
          </w:tcPr>
          <w:p w14:paraId="6B77F739" w14:textId="77777777" w:rsidR="00D32366" w:rsidRPr="00D57B55" w:rsidRDefault="00931ABD" w:rsidP="006B5EA8">
            <w:pPr>
              <w:widowControl/>
              <w:snapToGrid w:val="0"/>
              <w:spacing w:line="0" w:lineRule="atLeast"/>
              <w:jc w:val="center"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  <w:r w:rsidRPr="00D57B55">
              <w:rPr>
                <w:rFonts w:ascii="微軟正黑體" w:eastAsia="微軟正黑體" w:hAnsi="微軟正黑體" w:cs="Times New Roman"/>
                <w:kern w:val="0"/>
                <w:sz w:val="20"/>
                <w:szCs w:val="20"/>
                <w:lang w:eastAsia="zh-Hans"/>
              </w:rPr>
              <w:t xml:space="preserve">重大影響 </w:t>
            </w:r>
          </w:p>
          <w:p w14:paraId="745439D8" w14:textId="77777777" w:rsidR="00931ABD" w:rsidRPr="00D57B55" w:rsidRDefault="00931ABD" w:rsidP="006B5EA8">
            <w:pPr>
              <w:widowControl/>
              <w:snapToGrid w:val="0"/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  <w:kern w:val="0"/>
                <w:sz w:val="20"/>
                <w:szCs w:val="20"/>
              </w:rPr>
            </w:pPr>
            <w:r w:rsidRPr="00D57B55">
              <w:rPr>
                <w:rFonts w:ascii="微軟正黑體" w:eastAsia="微軟正黑體" w:hAnsi="微軟正黑體" w:cs="Times New Roman"/>
                <w:kern w:val="0"/>
                <w:sz w:val="20"/>
                <w:szCs w:val="20"/>
                <w:lang w:eastAsia="zh-Hans"/>
              </w:rPr>
              <w:t>(需極大成本符合規定或無法出口，請提供相關說明電郵</w:t>
            </w:r>
            <w:hyperlink r:id="rId8" w:history="1">
              <w:r w:rsidRPr="00D57B55">
                <w:rPr>
                  <w:rFonts w:ascii="微軟正黑體" w:eastAsia="微軟正黑體" w:hAnsi="微軟正黑體" w:cs="Times New Roman"/>
                  <w:color w:val="0000FF"/>
                  <w:kern w:val="0"/>
                  <w:sz w:val="20"/>
                  <w:szCs w:val="20"/>
                  <w:u w:val="single"/>
                  <w:lang w:eastAsia="zh-Hans"/>
                </w:rPr>
                <w:t>tbtenq@bsmi.gov.tw</w:t>
              </w:r>
            </w:hyperlink>
            <w:r w:rsidRPr="00D57B55">
              <w:rPr>
                <w:rFonts w:ascii="微軟正黑體" w:eastAsia="微軟正黑體" w:hAnsi="微軟正黑體" w:cs="Times New Roman"/>
                <w:kern w:val="0"/>
                <w:sz w:val="20"/>
                <w:szCs w:val="20"/>
                <w:lang w:eastAsia="zh-Hans"/>
              </w:rPr>
              <w:t>)</w:t>
            </w:r>
          </w:p>
        </w:tc>
        <w:tc>
          <w:tcPr>
            <w:tcW w:w="709" w:type="dxa"/>
            <w:vAlign w:val="center"/>
          </w:tcPr>
          <w:p w14:paraId="5E3C0249" w14:textId="77777777" w:rsidR="00931ABD" w:rsidRPr="00D57B55" w:rsidRDefault="00931ABD" w:rsidP="006B5EA8">
            <w:pPr>
              <w:widowControl/>
              <w:snapToGrid w:val="0"/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  <w:kern w:val="0"/>
                <w:sz w:val="20"/>
                <w:szCs w:val="20"/>
              </w:rPr>
            </w:pPr>
            <w:r w:rsidRPr="00D57B55">
              <w:rPr>
                <w:rFonts w:ascii="微軟正黑體" w:eastAsia="微軟正黑體" w:hAnsi="微軟正黑體" w:cs="Times New Roman"/>
                <w:kern w:val="0"/>
                <w:sz w:val="20"/>
                <w:szCs w:val="20"/>
                <w:lang w:eastAsia="zh-Hans"/>
              </w:rPr>
              <w:t>非貴</w:t>
            </w:r>
            <w:r w:rsidRPr="00D57B55"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  <w:t>單位</w:t>
            </w:r>
            <w:r w:rsidRPr="00D57B55">
              <w:rPr>
                <w:rFonts w:ascii="微軟正黑體" w:eastAsia="微軟正黑體" w:hAnsi="微軟正黑體" w:cs="Times New Roman"/>
                <w:kern w:val="0"/>
                <w:sz w:val="20"/>
                <w:szCs w:val="20"/>
                <w:lang w:eastAsia="zh-Hans"/>
              </w:rPr>
              <w:t>業務</w:t>
            </w:r>
          </w:p>
        </w:tc>
      </w:tr>
      <w:tr w:rsidR="0072039C" w:rsidRPr="00D57B55" w14:paraId="5BB1A729" w14:textId="77777777" w:rsidTr="00A10784">
        <w:trPr>
          <w:trHeight w:val="567"/>
        </w:trPr>
        <w:tc>
          <w:tcPr>
            <w:tcW w:w="534" w:type="dxa"/>
            <w:vAlign w:val="center"/>
          </w:tcPr>
          <w:p w14:paraId="470CE428" w14:textId="41CCFF87" w:rsidR="0072039C" w:rsidRPr="00D57B55" w:rsidRDefault="0072039C" w:rsidP="0072039C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</w:rPr>
            </w:pPr>
            <w:r w:rsidRPr="00D57B55">
              <w:rPr>
                <w:rFonts w:ascii="微軟正黑體" w:eastAsia="微軟正黑體" w:hAnsi="微軟正黑體" w:cs="Times New Roman"/>
                <w:color w:val="000000"/>
              </w:rPr>
              <w:t>1</w:t>
            </w:r>
          </w:p>
        </w:tc>
        <w:tc>
          <w:tcPr>
            <w:tcW w:w="4110" w:type="dxa"/>
            <w:vAlign w:val="center"/>
          </w:tcPr>
          <w:p w14:paraId="0E2E8351" w14:textId="77777777" w:rsidR="00EB06D5" w:rsidRDefault="00EB06D5" w:rsidP="0072039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EB06D5">
              <w:rPr>
                <w:rFonts w:ascii="微軟正黑體" w:eastAsia="微軟正黑體" w:hAnsi="微軟正黑體" w:cs="Times New Roman"/>
                <w:color w:val="000000"/>
              </w:rPr>
              <w:t>G/TBT/N/EU/1234</w:t>
            </w:r>
          </w:p>
          <w:p w14:paraId="2853B4B8" w14:textId="26092156" w:rsidR="0072039C" w:rsidRPr="00D57B55" w:rsidRDefault="00EB06D5" w:rsidP="0072039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EB06D5">
              <w:rPr>
                <w:rFonts w:ascii="微軟正黑體" w:eastAsia="微軟正黑體" w:hAnsi="微軟正黑體" w:cs="Times New Roman" w:hint="eastAsia"/>
              </w:rPr>
              <w:t>危險物質</w:t>
            </w:r>
          </w:p>
        </w:tc>
        <w:tc>
          <w:tcPr>
            <w:tcW w:w="993" w:type="dxa"/>
            <w:vAlign w:val="center"/>
          </w:tcPr>
          <w:p w14:paraId="2E48B051" w14:textId="77777777" w:rsidR="0072039C" w:rsidRPr="00D57B55" w:rsidRDefault="0072039C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5A0D31E" w14:textId="77777777" w:rsidR="0072039C" w:rsidRPr="00D57B55" w:rsidRDefault="0072039C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CFE882" w14:textId="77777777" w:rsidR="0072039C" w:rsidRPr="00D57B55" w:rsidRDefault="0072039C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417AF6C" w14:textId="77777777" w:rsidR="0072039C" w:rsidRPr="00D57B55" w:rsidRDefault="0072039C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</w:tr>
      <w:tr w:rsidR="0072039C" w:rsidRPr="00D57B55" w14:paraId="19C0AE53" w14:textId="77777777" w:rsidTr="00A10784">
        <w:trPr>
          <w:trHeight w:val="567"/>
        </w:trPr>
        <w:tc>
          <w:tcPr>
            <w:tcW w:w="534" w:type="dxa"/>
            <w:vAlign w:val="center"/>
          </w:tcPr>
          <w:p w14:paraId="4966C36F" w14:textId="37444DE4" w:rsidR="0072039C" w:rsidRPr="00D57B55" w:rsidRDefault="0072039C" w:rsidP="0072039C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</w:rPr>
            </w:pPr>
            <w:r w:rsidRPr="00D57B55">
              <w:rPr>
                <w:rFonts w:ascii="微軟正黑體" w:eastAsia="微軟正黑體" w:hAnsi="微軟正黑體" w:cs="Times New Roman"/>
                <w:color w:val="000000"/>
              </w:rPr>
              <w:t>2</w:t>
            </w:r>
          </w:p>
        </w:tc>
        <w:tc>
          <w:tcPr>
            <w:tcW w:w="4110" w:type="dxa"/>
            <w:vAlign w:val="center"/>
          </w:tcPr>
          <w:p w14:paraId="76971DC7" w14:textId="77777777" w:rsidR="00EB06D5" w:rsidRDefault="00EB06D5" w:rsidP="007D55DE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EB06D5">
              <w:rPr>
                <w:rFonts w:ascii="微軟正黑體" w:eastAsia="微軟正黑體" w:hAnsi="微軟正黑體" w:cs="Times New Roman"/>
                <w:color w:val="000000"/>
              </w:rPr>
              <w:t>G/TBT/N/CHN/2331</w:t>
            </w:r>
          </w:p>
          <w:p w14:paraId="525B7DFB" w14:textId="0443B9D4" w:rsidR="0072039C" w:rsidRPr="00D57B55" w:rsidRDefault="00EB06D5" w:rsidP="007D55DE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EB06D5">
              <w:rPr>
                <w:rFonts w:ascii="微軟正黑體" w:eastAsia="微軟正黑體" w:hAnsi="微軟正黑體" w:cs="Times New Roman" w:hint="eastAsia"/>
                <w:color w:val="000000"/>
              </w:rPr>
              <w:t>電焊機</w:t>
            </w:r>
          </w:p>
        </w:tc>
        <w:tc>
          <w:tcPr>
            <w:tcW w:w="993" w:type="dxa"/>
            <w:vAlign w:val="center"/>
          </w:tcPr>
          <w:p w14:paraId="1AFCE1D3" w14:textId="77777777" w:rsidR="0072039C" w:rsidRPr="00D57B55" w:rsidRDefault="0072039C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27014BF" w14:textId="77777777" w:rsidR="0072039C" w:rsidRPr="00D57B55" w:rsidRDefault="0072039C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D8CCF6" w14:textId="77777777" w:rsidR="0072039C" w:rsidRPr="00D57B55" w:rsidRDefault="0072039C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83BD0A9" w14:textId="77777777" w:rsidR="0072039C" w:rsidRPr="00D57B55" w:rsidRDefault="0072039C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</w:tr>
      <w:tr w:rsidR="0072039C" w:rsidRPr="00D57B55" w14:paraId="04B4AB47" w14:textId="77777777" w:rsidTr="00A10784">
        <w:trPr>
          <w:trHeight w:val="567"/>
        </w:trPr>
        <w:tc>
          <w:tcPr>
            <w:tcW w:w="534" w:type="dxa"/>
            <w:vAlign w:val="center"/>
          </w:tcPr>
          <w:p w14:paraId="0FEC7235" w14:textId="1A220718" w:rsidR="0072039C" w:rsidRPr="00D57B55" w:rsidRDefault="0072039C" w:rsidP="0072039C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</w:rPr>
            </w:pPr>
            <w:r w:rsidRPr="00D57B55">
              <w:rPr>
                <w:rFonts w:ascii="微軟正黑體" w:eastAsia="微軟正黑體" w:hAnsi="微軟正黑體" w:cs="Times New Roman"/>
                <w:color w:val="000000"/>
              </w:rPr>
              <w:t>3</w:t>
            </w:r>
          </w:p>
        </w:tc>
        <w:tc>
          <w:tcPr>
            <w:tcW w:w="4110" w:type="dxa"/>
            <w:vAlign w:val="center"/>
          </w:tcPr>
          <w:p w14:paraId="20254489" w14:textId="77777777" w:rsidR="00EB06D5" w:rsidRDefault="00EB06D5" w:rsidP="00E16734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EB06D5">
              <w:rPr>
                <w:rFonts w:ascii="微軟正黑體" w:eastAsia="微軟正黑體" w:hAnsi="微軟正黑體" w:cs="Times New Roman"/>
                <w:color w:val="000000"/>
              </w:rPr>
              <w:t>G/TBT/N/CHN/2335</w:t>
            </w:r>
          </w:p>
          <w:p w14:paraId="714A8653" w14:textId="76EE501D" w:rsidR="00E16734" w:rsidRPr="00D57B55" w:rsidRDefault="00EB06D5" w:rsidP="00E16734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EB06D5">
              <w:rPr>
                <w:rFonts w:ascii="微軟正黑體" w:eastAsia="微軟正黑體" w:hAnsi="微軟正黑體" w:cs="Times New Roman" w:hint="eastAsia"/>
                <w:color w:val="000000"/>
              </w:rPr>
              <w:t>影印機、印表機及掃描器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5310130A" w14:textId="77777777" w:rsidR="0072039C" w:rsidRPr="00D57B55" w:rsidRDefault="0072039C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AB74E43" w14:textId="77777777" w:rsidR="0072039C" w:rsidRPr="00D57B55" w:rsidRDefault="0072039C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5421BD5" w14:textId="77777777" w:rsidR="0072039C" w:rsidRPr="00D57B55" w:rsidRDefault="0072039C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4329CC2" w14:textId="77777777" w:rsidR="0072039C" w:rsidRPr="00D57B55" w:rsidRDefault="0072039C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</w:tr>
      <w:tr w:rsidR="0072039C" w:rsidRPr="00D57B55" w14:paraId="67C39A99" w14:textId="77777777" w:rsidTr="00A10784">
        <w:trPr>
          <w:trHeight w:val="567"/>
        </w:trPr>
        <w:tc>
          <w:tcPr>
            <w:tcW w:w="534" w:type="dxa"/>
            <w:vAlign w:val="center"/>
          </w:tcPr>
          <w:p w14:paraId="221B6C61" w14:textId="77BD53E3" w:rsidR="0072039C" w:rsidRPr="00D57B55" w:rsidRDefault="0072039C" w:rsidP="0072039C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</w:rPr>
            </w:pPr>
            <w:r w:rsidRPr="00D57B55">
              <w:rPr>
                <w:rFonts w:ascii="微軟正黑體" w:eastAsia="微軟正黑體" w:hAnsi="微軟正黑體" w:cs="Times New Roman"/>
                <w:color w:val="000000"/>
              </w:rPr>
              <w:lastRenderedPageBreak/>
              <w:t>4</w:t>
            </w:r>
          </w:p>
        </w:tc>
        <w:tc>
          <w:tcPr>
            <w:tcW w:w="4110" w:type="dxa"/>
            <w:vAlign w:val="center"/>
          </w:tcPr>
          <w:p w14:paraId="1666F635" w14:textId="77777777" w:rsidR="00867735" w:rsidRDefault="00867735" w:rsidP="0072039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867735">
              <w:rPr>
                <w:rFonts w:ascii="微軟正黑體" w:eastAsia="微軟正黑體" w:hAnsi="微軟正黑體" w:cs="Times New Roman"/>
                <w:color w:val="000000"/>
              </w:rPr>
              <w:t>G/TBT/N/CHN/2337</w:t>
            </w:r>
          </w:p>
          <w:p w14:paraId="78A2182E" w14:textId="034550F8" w:rsidR="0072039C" w:rsidRPr="00D57B55" w:rsidRDefault="00867735" w:rsidP="0072039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867735">
              <w:rPr>
                <w:rFonts w:ascii="微軟正黑體" w:eastAsia="微軟正黑體" w:hAnsi="微軟正黑體" w:cs="Times New Roman" w:hint="eastAsia"/>
                <w:color w:val="000000"/>
              </w:rPr>
              <w:t>低視力光學輔具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69352" w14:textId="77777777" w:rsidR="0072039C" w:rsidRPr="00D57B55" w:rsidRDefault="0072039C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E9F4F" w14:textId="77777777" w:rsidR="0072039C" w:rsidRPr="00D57B55" w:rsidRDefault="0072039C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2708A" w14:textId="77777777" w:rsidR="0072039C" w:rsidRPr="00D57B55" w:rsidRDefault="0072039C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44BFB" w14:textId="77777777" w:rsidR="0072039C" w:rsidRPr="00D57B55" w:rsidRDefault="0072039C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</w:tr>
      <w:tr w:rsidR="0072039C" w:rsidRPr="00D57B55" w14:paraId="627A81E5" w14:textId="77777777" w:rsidTr="00A10784">
        <w:trPr>
          <w:trHeight w:val="567"/>
        </w:trPr>
        <w:tc>
          <w:tcPr>
            <w:tcW w:w="534" w:type="dxa"/>
            <w:vAlign w:val="center"/>
          </w:tcPr>
          <w:p w14:paraId="5DBC02BF" w14:textId="63C392F6" w:rsidR="0072039C" w:rsidRPr="00D57B55" w:rsidRDefault="0072039C" w:rsidP="0072039C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</w:rPr>
            </w:pPr>
            <w:r w:rsidRPr="00D57B55">
              <w:rPr>
                <w:rFonts w:ascii="微軟正黑體" w:eastAsia="微軟正黑體" w:hAnsi="微軟正黑體" w:cs="Times New Roman"/>
                <w:color w:val="000000"/>
              </w:rPr>
              <w:t>5</w:t>
            </w:r>
          </w:p>
        </w:tc>
        <w:tc>
          <w:tcPr>
            <w:tcW w:w="4110" w:type="dxa"/>
            <w:vAlign w:val="center"/>
          </w:tcPr>
          <w:p w14:paraId="5777CA68" w14:textId="77777777" w:rsidR="008D004E" w:rsidRDefault="008D004E" w:rsidP="0072039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8D004E">
              <w:rPr>
                <w:rFonts w:ascii="微軟正黑體" w:eastAsia="微軟正黑體" w:hAnsi="微軟正黑體" w:cs="Times New Roman"/>
                <w:color w:val="000000"/>
              </w:rPr>
              <w:t>G/TBT/N/CHN/2339</w:t>
            </w:r>
          </w:p>
          <w:p w14:paraId="10C2424A" w14:textId="7648C38E" w:rsidR="0072039C" w:rsidRPr="00D57B55" w:rsidRDefault="008D004E" w:rsidP="0072039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8D004E">
              <w:rPr>
                <w:rFonts w:ascii="微軟正黑體" w:eastAsia="微軟正黑體" w:hAnsi="微軟正黑體" w:cs="Times New Roman" w:hint="eastAsia"/>
                <w:color w:val="000000"/>
              </w:rPr>
              <w:t>通風機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5CFC0" w14:textId="77777777" w:rsidR="0072039C" w:rsidRPr="00D57B55" w:rsidRDefault="0072039C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FBB70" w14:textId="77777777" w:rsidR="0072039C" w:rsidRPr="00D57B55" w:rsidRDefault="0072039C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6847D" w14:textId="77777777" w:rsidR="0072039C" w:rsidRPr="00D57B55" w:rsidRDefault="0072039C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59038" w14:textId="77777777" w:rsidR="0072039C" w:rsidRPr="00D57B55" w:rsidRDefault="0072039C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</w:tr>
      <w:tr w:rsidR="0072039C" w:rsidRPr="00D57B55" w14:paraId="123F673C" w14:textId="77777777" w:rsidTr="00A10784">
        <w:trPr>
          <w:trHeight w:val="567"/>
        </w:trPr>
        <w:tc>
          <w:tcPr>
            <w:tcW w:w="534" w:type="dxa"/>
            <w:vAlign w:val="center"/>
          </w:tcPr>
          <w:p w14:paraId="4C2F7B6C" w14:textId="2872116F" w:rsidR="0072039C" w:rsidRPr="00D57B55" w:rsidRDefault="0072039C" w:rsidP="0072039C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</w:rPr>
            </w:pPr>
            <w:r w:rsidRPr="00D57B55">
              <w:rPr>
                <w:rFonts w:ascii="微軟正黑體" w:eastAsia="微軟正黑體" w:hAnsi="微軟正黑體" w:cs="Times New Roman"/>
                <w:color w:val="000000"/>
              </w:rPr>
              <w:t>6</w:t>
            </w:r>
          </w:p>
        </w:tc>
        <w:tc>
          <w:tcPr>
            <w:tcW w:w="4110" w:type="dxa"/>
            <w:vAlign w:val="center"/>
          </w:tcPr>
          <w:p w14:paraId="23703C06" w14:textId="77777777" w:rsidR="009F64A7" w:rsidRDefault="009F64A7" w:rsidP="0072039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9F64A7">
              <w:rPr>
                <w:rFonts w:ascii="微軟正黑體" w:eastAsia="微軟正黑體" w:hAnsi="微軟正黑體" w:cs="Times New Roman"/>
                <w:color w:val="000000"/>
              </w:rPr>
              <w:t>G/TBT/N/CHN/2340</w:t>
            </w:r>
          </w:p>
          <w:p w14:paraId="549EB05B" w14:textId="201BD288" w:rsidR="00EF6698" w:rsidRPr="00D57B55" w:rsidRDefault="009F64A7" w:rsidP="0072039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9F64A7">
              <w:rPr>
                <w:rFonts w:ascii="微軟正黑體" w:eastAsia="微軟正黑體" w:hAnsi="微軟正黑體" w:cs="Times New Roman" w:hint="eastAsia"/>
                <w:color w:val="000000"/>
              </w:rPr>
              <w:t>馬達(電動機)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06FE5" w14:textId="77777777" w:rsidR="0072039C" w:rsidRPr="00D57B55" w:rsidRDefault="0072039C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1800E" w14:textId="77777777" w:rsidR="0072039C" w:rsidRPr="00D57B55" w:rsidRDefault="0072039C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A6716" w14:textId="77777777" w:rsidR="0072039C" w:rsidRPr="00D57B55" w:rsidRDefault="0072039C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19434" w14:textId="77777777" w:rsidR="0072039C" w:rsidRPr="00D57B55" w:rsidRDefault="0072039C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</w:tr>
      <w:tr w:rsidR="0072039C" w:rsidRPr="00D57B55" w14:paraId="1EE5DEAF" w14:textId="77777777" w:rsidTr="00A10784">
        <w:trPr>
          <w:trHeight w:val="567"/>
        </w:trPr>
        <w:tc>
          <w:tcPr>
            <w:tcW w:w="534" w:type="dxa"/>
            <w:vAlign w:val="center"/>
          </w:tcPr>
          <w:p w14:paraId="5939D728" w14:textId="7CBFDD9B" w:rsidR="0072039C" w:rsidRPr="00D57B55" w:rsidRDefault="0072039C" w:rsidP="0072039C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</w:rPr>
            </w:pPr>
            <w:r w:rsidRPr="00D57B55">
              <w:rPr>
                <w:rFonts w:ascii="微軟正黑體" w:eastAsia="微軟正黑體" w:hAnsi="微軟正黑體" w:cs="Times New Roman"/>
                <w:color w:val="000000"/>
              </w:rPr>
              <w:t>7</w:t>
            </w:r>
          </w:p>
        </w:tc>
        <w:tc>
          <w:tcPr>
            <w:tcW w:w="4110" w:type="dxa"/>
            <w:vAlign w:val="center"/>
          </w:tcPr>
          <w:p w14:paraId="5D656637" w14:textId="77777777" w:rsidR="00C13CDF" w:rsidRDefault="00C13CDF" w:rsidP="0072039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C13CDF">
              <w:rPr>
                <w:rFonts w:ascii="微軟正黑體" w:eastAsia="微軟正黑體" w:hAnsi="微軟正黑體" w:cs="Times New Roman"/>
                <w:color w:val="000000"/>
              </w:rPr>
              <w:t>G/TBT/N/CHN/2341</w:t>
            </w:r>
          </w:p>
          <w:p w14:paraId="1B0002CF" w14:textId="54AF2661" w:rsidR="00EF6698" w:rsidRPr="00D57B55" w:rsidRDefault="00C13CDF" w:rsidP="0072039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C13CDF">
              <w:rPr>
                <w:rFonts w:ascii="微軟正黑體" w:eastAsia="微軟正黑體" w:hAnsi="微軟正黑體" w:cs="Times New Roman" w:hint="eastAsia"/>
                <w:color w:val="000000"/>
              </w:rPr>
              <w:t>專業用途及家用滅火毯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87A8A" w14:textId="77777777" w:rsidR="0072039C" w:rsidRPr="00D57B55" w:rsidRDefault="0072039C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1FAF1" w14:textId="77777777" w:rsidR="0072039C" w:rsidRPr="00D57B55" w:rsidRDefault="0072039C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4BE3B" w14:textId="77777777" w:rsidR="0072039C" w:rsidRPr="00D57B55" w:rsidRDefault="0072039C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28644" w14:textId="77777777" w:rsidR="0072039C" w:rsidRPr="00D57B55" w:rsidRDefault="0072039C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</w:tr>
      <w:tr w:rsidR="00EF6698" w:rsidRPr="00D57B55" w14:paraId="3E0E7887" w14:textId="77777777" w:rsidTr="00A10784">
        <w:trPr>
          <w:trHeight w:val="567"/>
        </w:trPr>
        <w:tc>
          <w:tcPr>
            <w:tcW w:w="534" w:type="dxa"/>
            <w:vAlign w:val="center"/>
          </w:tcPr>
          <w:p w14:paraId="4D8C0B28" w14:textId="7D0CF110" w:rsidR="00EF6698" w:rsidRPr="00D57B55" w:rsidRDefault="00EF6698" w:rsidP="0072039C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</w:rPr>
            </w:pPr>
            <w:r>
              <w:rPr>
                <w:rFonts w:ascii="微軟正黑體" w:eastAsia="微軟正黑體" w:hAnsi="微軟正黑體" w:cs="Times New Roman" w:hint="eastAsia"/>
                <w:color w:val="000000"/>
              </w:rPr>
              <w:t>8</w:t>
            </w:r>
          </w:p>
        </w:tc>
        <w:tc>
          <w:tcPr>
            <w:tcW w:w="4110" w:type="dxa"/>
            <w:vAlign w:val="center"/>
          </w:tcPr>
          <w:p w14:paraId="4AC77844" w14:textId="77777777" w:rsidR="003D0784" w:rsidRDefault="003D0784" w:rsidP="0072039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3D0784">
              <w:rPr>
                <w:rFonts w:ascii="微軟正黑體" w:eastAsia="微軟正黑體" w:hAnsi="微軟正黑體" w:cs="Times New Roman"/>
                <w:color w:val="000000"/>
              </w:rPr>
              <w:t>G/TBT/N/CHN/2342</w:t>
            </w:r>
          </w:p>
          <w:p w14:paraId="1094DEB7" w14:textId="0295EE32" w:rsidR="00EF6698" w:rsidRPr="00D57B55" w:rsidRDefault="003D0784" w:rsidP="0072039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3D0784">
              <w:rPr>
                <w:rFonts w:ascii="微軟正黑體" w:eastAsia="微軟正黑體" w:hAnsi="微軟正黑體" w:cs="Times New Roman" w:hint="eastAsia"/>
                <w:color w:val="000000"/>
              </w:rPr>
              <w:t>蒸氣壓縮式除濕機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0DC83" w14:textId="77777777" w:rsidR="00EF6698" w:rsidRPr="00D57B55" w:rsidRDefault="00EF6698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852BF" w14:textId="77777777" w:rsidR="00EF6698" w:rsidRPr="00D57B55" w:rsidRDefault="00EF6698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B5C54" w14:textId="77777777" w:rsidR="00EF6698" w:rsidRPr="00D57B55" w:rsidRDefault="00EF6698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1CE92" w14:textId="77777777" w:rsidR="00EF6698" w:rsidRPr="00D57B55" w:rsidRDefault="00EF6698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</w:tr>
      <w:tr w:rsidR="00EF6698" w:rsidRPr="00D57B55" w14:paraId="18C71F46" w14:textId="77777777" w:rsidTr="00A10784">
        <w:trPr>
          <w:trHeight w:val="567"/>
        </w:trPr>
        <w:tc>
          <w:tcPr>
            <w:tcW w:w="534" w:type="dxa"/>
            <w:vAlign w:val="center"/>
          </w:tcPr>
          <w:p w14:paraId="61E9D23D" w14:textId="16028B25" w:rsidR="00EF6698" w:rsidRDefault="00EF6698" w:rsidP="0072039C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</w:rPr>
            </w:pPr>
            <w:r>
              <w:rPr>
                <w:rFonts w:ascii="微軟正黑體" w:eastAsia="微軟正黑體" w:hAnsi="微軟正黑體" w:cs="Times New Roman" w:hint="eastAsia"/>
                <w:color w:val="000000"/>
              </w:rPr>
              <w:t>9</w:t>
            </w:r>
          </w:p>
        </w:tc>
        <w:tc>
          <w:tcPr>
            <w:tcW w:w="4110" w:type="dxa"/>
            <w:vAlign w:val="center"/>
          </w:tcPr>
          <w:p w14:paraId="31AC6351" w14:textId="77777777" w:rsidR="003D0784" w:rsidRDefault="003D0784" w:rsidP="0072039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3D0784">
              <w:rPr>
                <w:rFonts w:ascii="微軟正黑體" w:eastAsia="微軟正黑體" w:hAnsi="微軟正黑體" w:cs="Times New Roman"/>
                <w:color w:val="000000"/>
              </w:rPr>
              <w:t>G/TBT/N/CHN/2346</w:t>
            </w:r>
          </w:p>
          <w:p w14:paraId="62335A34" w14:textId="538A8CFD" w:rsidR="005E409E" w:rsidRPr="00D57B55" w:rsidRDefault="003D0784" w:rsidP="0072039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3D0784">
              <w:rPr>
                <w:rFonts w:ascii="微軟正黑體" w:eastAsia="微軟正黑體" w:hAnsi="微軟正黑體" w:cs="Times New Roman" w:hint="eastAsia"/>
                <w:color w:val="000000"/>
              </w:rPr>
              <w:t>非道路移動機械、車輛及其引擎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87A3E" w14:textId="77777777" w:rsidR="00EF6698" w:rsidRPr="00D57B55" w:rsidRDefault="00EF6698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6984E" w14:textId="77777777" w:rsidR="00EF6698" w:rsidRPr="00D57B55" w:rsidRDefault="00EF6698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DC4DF" w14:textId="77777777" w:rsidR="00EF6698" w:rsidRPr="00D57B55" w:rsidRDefault="00EF6698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6855D" w14:textId="77777777" w:rsidR="00EF6698" w:rsidRPr="00D57B55" w:rsidRDefault="00EF6698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</w:tr>
      <w:tr w:rsidR="00EF6698" w:rsidRPr="00D57B55" w14:paraId="69E3532F" w14:textId="77777777" w:rsidTr="00A10784">
        <w:trPr>
          <w:trHeight w:val="567"/>
        </w:trPr>
        <w:tc>
          <w:tcPr>
            <w:tcW w:w="534" w:type="dxa"/>
            <w:vAlign w:val="center"/>
          </w:tcPr>
          <w:p w14:paraId="1C6E920B" w14:textId="665ECD61" w:rsidR="00EF6698" w:rsidRDefault="00EF6698" w:rsidP="0072039C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</w:rPr>
            </w:pPr>
            <w:r>
              <w:rPr>
                <w:rFonts w:ascii="微軟正黑體" w:eastAsia="微軟正黑體" w:hAnsi="微軟正黑體" w:cs="Times New Roman" w:hint="eastAsia"/>
                <w:color w:val="000000"/>
              </w:rPr>
              <w:t>10</w:t>
            </w:r>
          </w:p>
        </w:tc>
        <w:tc>
          <w:tcPr>
            <w:tcW w:w="4110" w:type="dxa"/>
            <w:vAlign w:val="center"/>
          </w:tcPr>
          <w:p w14:paraId="11757948" w14:textId="77777777" w:rsidR="00477CFF" w:rsidRDefault="00477CFF" w:rsidP="0072039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477CFF">
              <w:rPr>
                <w:rFonts w:ascii="微軟正黑體" w:eastAsia="微軟正黑體" w:hAnsi="微軟正黑體" w:cs="Times New Roman"/>
                <w:color w:val="000000"/>
              </w:rPr>
              <w:t>G/TBT/N/JPN/914</w:t>
            </w:r>
          </w:p>
          <w:p w14:paraId="58E57514" w14:textId="1B874383" w:rsidR="0077258B" w:rsidRPr="00D57B55" w:rsidRDefault="00477CFF" w:rsidP="0072039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477CFF">
              <w:rPr>
                <w:rFonts w:ascii="微軟正黑體" w:eastAsia="微軟正黑體" w:hAnsi="微軟正黑體" w:cs="Times New Roman" w:hint="eastAsia"/>
                <w:color w:val="000000"/>
              </w:rPr>
              <w:t>影響中樞神經系統之物質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96C3C" w14:textId="77777777" w:rsidR="00EF6698" w:rsidRPr="00D57B55" w:rsidRDefault="00EF6698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A302F" w14:textId="77777777" w:rsidR="00EF6698" w:rsidRPr="00D57B55" w:rsidRDefault="00EF6698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7549C" w14:textId="77777777" w:rsidR="00EF6698" w:rsidRPr="00D57B55" w:rsidRDefault="00EF6698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5E733" w14:textId="77777777" w:rsidR="00EF6698" w:rsidRPr="00D57B55" w:rsidRDefault="00EF6698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</w:tr>
      <w:tr w:rsidR="00EF6698" w:rsidRPr="00D57B55" w14:paraId="67FF9189" w14:textId="77777777" w:rsidTr="00A10784">
        <w:trPr>
          <w:trHeight w:val="567"/>
        </w:trPr>
        <w:tc>
          <w:tcPr>
            <w:tcW w:w="534" w:type="dxa"/>
            <w:vAlign w:val="center"/>
          </w:tcPr>
          <w:p w14:paraId="69FBB757" w14:textId="68240C0F" w:rsidR="00EF6698" w:rsidRDefault="00EF6698" w:rsidP="0072039C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</w:rPr>
            </w:pPr>
            <w:r>
              <w:rPr>
                <w:rFonts w:ascii="微軟正黑體" w:eastAsia="微軟正黑體" w:hAnsi="微軟正黑體" w:cs="Times New Roman" w:hint="eastAsia"/>
                <w:color w:val="000000"/>
              </w:rPr>
              <w:t>11</w:t>
            </w:r>
          </w:p>
        </w:tc>
        <w:tc>
          <w:tcPr>
            <w:tcW w:w="4110" w:type="dxa"/>
            <w:vAlign w:val="center"/>
          </w:tcPr>
          <w:p w14:paraId="026D3B88" w14:textId="77777777" w:rsidR="008C25A3" w:rsidRDefault="008C25A3" w:rsidP="0072039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8C25A3">
              <w:rPr>
                <w:rFonts w:ascii="微軟正黑體" w:eastAsia="微軟正黑體" w:hAnsi="微軟正黑體" w:cs="Times New Roman"/>
                <w:color w:val="000000"/>
              </w:rPr>
              <w:t>G/TBT/N/USA/2318</w:t>
            </w:r>
          </w:p>
          <w:p w14:paraId="78B57B70" w14:textId="20624AD7" w:rsidR="008F30FD" w:rsidRPr="00D57B55" w:rsidRDefault="008C25A3" w:rsidP="0072039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8C25A3">
              <w:rPr>
                <w:rFonts w:ascii="微軟正黑體" w:eastAsia="微軟正黑體" w:hAnsi="微軟正黑體" w:cs="Times New Roman" w:hint="eastAsia"/>
                <w:color w:val="000000"/>
              </w:rPr>
              <w:t>乘用車及輕型卡車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D7B09" w14:textId="77777777" w:rsidR="00EF6698" w:rsidRPr="00D57B55" w:rsidRDefault="00EF6698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5F224" w14:textId="77777777" w:rsidR="00EF6698" w:rsidRPr="00D57B55" w:rsidRDefault="00EF6698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7422C" w14:textId="77777777" w:rsidR="00EF6698" w:rsidRPr="00D57B55" w:rsidRDefault="00EF6698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24576" w14:textId="77777777" w:rsidR="00EF6698" w:rsidRPr="00D57B55" w:rsidRDefault="00EF6698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</w:tr>
      <w:tr w:rsidR="00EF6698" w:rsidRPr="00D57B55" w14:paraId="21F76134" w14:textId="77777777" w:rsidTr="00A10784">
        <w:trPr>
          <w:trHeight w:val="567"/>
        </w:trPr>
        <w:tc>
          <w:tcPr>
            <w:tcW w:w="534" w:type="dxa"/>
            <w:vAlign w:val="center"/>
          </w:tcPr>
          <w:p w14:paraId="3EEAAF5B" w14:textId="06E28332" w:rsidR="00EF6698" w:rsidRDefault="00EF6698" w:rsidP="0072039C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</w:rPr>
            </w:pPr>
            <w:r>
              <w:rPr>
                <w:rFonts w:ascii="微軟正黑體" w:eastAsia="微軟正黑體" w:hAnsi="微軟正黑體" w:cs="Times New Roman" w:hint="eastAsia"/>
                <w:color w:val="000000"/>
              </w:rPr>
              <w:t>12</w:t>
            </w:r>
          </w:p>
        </w:tc>
        <w:tc>
          <w:tcPr>
            <w:tcW w:w="4110" w:type="dxa"/>
            <w:vAlign w:val="center"/>
          </w:tcPr>
          <w:p w14:paraId="6DBEC52D" w14:textId="77777777" w:rsidR="008C25A3" w:rsidRDefault="008C25A3" w:rsidP="0072039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8C25A3">
              <w:rPr>
                <w:rFonts w:ascii="微軟正黑體" w:eastAsia="微軟正黑體" w:hAnsi="微軟正黑體" w:cs="Times New Roman"/>
                <w:color w:val="000000"/>
              </w:rPr>
              <w:t>G/TBT/N/CHN/1659/Add.1</w:t>
            </w:r>
          </w:p>
          <w:p w14:paraId="4C55FE10" w14:textId="6A0EAE25" w:rsidR="008F30FD" w:rsidRPr="00D57B55" w:rsidRDefault="008C25A3" w:rsidP="0072039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8C25A3">
              <w:rPr>
                <w:rFonts w:ascii="微軟正黑體" w:eastAsia="微軟正黑體" w:hAnsi="微軟正黑體" w:cs="Times New Roman" w:hint="eastAsia"/>
                <w:color w:val="000000"/>
              </w:rPr>
              <w:t>輕型汽車能源消耗量標識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09B02" w14:textId="77777777" w:rsidR="00EF6698" w:rsidRPr="00D57B55" w:rsidRDefault="00EF6698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7647C" w14:textId="77777777" w:rsidR="00EF6698" w:rsidRPr="00D57B55" w:rsidRDefault="00EF6698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6AAD5" w14:textId="77777777" w:rsidR="00EF6698" w:rsidRPr="00D57B55" w:rsidRDefault="00EF6698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499A6" w14:textId="77777777" w:rsidR="00EF6698" w:rsidRPr="00D57B55" w:rsidRDefault="00EF6698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</w:tr>
      <w:tr w:rsidR="00EF6698" w:rsidRPr="00D57B55" w14:paraId="5A69673F" w14:textId="77777777" w:rsidTr="00A10784">
        <w:trPr>
          <w:trHeight w:val="567"/>
        </w:trPr>
        <w:tc>
          <w:tcPr>
            <w:tcW w:w="534" w:type="dxa"/>
            <w:vAlign w:val="center"/>
          </w:tcPr>
          <w:p w14:paraId="29C9E677" w14:textId="2890CCBE" w:rsidR="00EF6698" w:rsidRDefault="00EF6698" w:rsidP="0072039C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</w:rPr>
            </w:pPr>
            <w:r>
              <w:rPr>
                <w:rFonts w:ascii="微軟正黑體" w:eastAsia="微軟正黑體" w:hAnsi="微軟正黑體" w:cs="Times New Roman" w:hint="eastAsia"/>
                <w:color w:val="000000"/>
              </w:rPr>
              <w:t>13</w:t>
            </w:r>
          </w:p>
        </w:tc>
        <w:tc>
          <w:tcPr>
            <w:tcW w:w="4110" w:type="dxa"/>
            <w:vAlign w:val="center"/>
          </w:tcPr>
          <w:p w14:paraId="1FA0AC0F" w14:textId="77777777" w:rsidR="00FB6D51" w:rsidRDefault="00FB6D51" w:rsidP="0072039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FB6D51">
              <w:rPr>
                <w:rFonts w:ascii="微軟正黑體" w:eastAsia="微軟正黑體" w:hAnsi="微軟正黑體" w:cs="Times New Roman"/>
                <w:color w:val="000000"/>
              </w:rPr>
              <w:t>G/TBT/N/CHN/1761/Add.1</w:t>
            </w:r>
          </w:p>
          <w:p w14:paraId="419B247E" w14:textId="7D27B990" w:rsidR="000223C3" w:rsidRPr="00D57B55" w:rsidRDefault="00FB6D51" w:rsidP="0072039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FB6D51">
              <w:rPr>
                <w:rFonts w:ascii="微軟正黑體" w:eastAsia="微軟正黑體" w:hAnsi="微軟正黑體" w:cs="Times New Roman" w:hint="eastAsia"/>
                <w:color w:val="000000"/>
              </w:rPr>
              <w:t>輕型商用車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3D7A0" w14:textId="77777777" w:rsidR="00EF6698" w:rsidRPr="00D57B55" w:rsidRDefault="00EF6698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41DDF" w14:textId="77777777" w:rsidR="00EF6698" w:rsidRPr="00D57B55" w:rsidRDefault="00EF6698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ABA85" w14:textId="77777777" w:rsidR="00EF6698" w:rsidRPr="00D57B55" w:rsidRDefault="00EF6698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2573D" w14:textId="77777777" w:rsidR="00EF6698" w:rsidRPr="00D57B55" w:rsidRDefault="00EF6698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</w:tr>
      <w:tr w:rsidR="00EF6698" w:rsidRPr="00D57B55" w14:paraId="442B65D9" w14:textId="77777777" w:rsidTr="00A10784">
        <w:trPr>
          <w:trHeight w:val="567"/>
        </w:trPr>
        <w:tc>
          <w:tcPr>
            <w:tcW w:w="534" w:type="dxa"/>
            <w:vAlign w:val="center"/>
          </w:tcPr>
          <w:p w14:paraId="71F1AAB9" w14:textId="66C1E112" w:rsidR="00EF6698" w:rsidRDefault="00EF6698" w:rsidP="0072039C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</w:rPr>
            </w:pPr>
            <w:r>
              <w:rPr>
                <w:rFonts w:ascii="微軟正黑體" w:eastAsia="微軟正黑體" w:hAnsi="微軟正黑體" w:cs="Times New Roman" w:hint="eastAsia"/>
                <w:color w:val="000000"/>
              </w:rPr>
              <w:t>14</w:t>
            </w:r>
          </w:p>
        </w:tc>
        <w:tc>
          <w:tcPr>
            <w:tcW w:w="4110" w:type="dxa"/>
            <w:vAlign w:val="center"/>
          </w:tcPr>
          <w:p w14:paraId="396DD4C4" w14:textId="77777777" w:rsidR="00D955E5" w:rsidRDefault="00D955E5" w:rsidP="0072039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D955E5">
              <w:rPr>
                <w:rFonts w:ascii="微軟正黑體" w:eastAsia="微軟正黑體" w:hAnsi="微軟正黑體" w:cs="Times New Roman"/>
                <w:color w:val="000000"/>
              </w:rPr>
              <w:t>G/TBT/N/CHN/1914/Add.1</w:t>
            </w:r>
          </w:p>
          <w:p w14:paraId="5F2F73B1" w14:textId="553D154B" w:rsidR="000223C3" w:rsidRPr="00D57B55" w:rsidRDefault="00D955E5" w:rsidP="0072039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D955E5">
              <w:rPr>
                <w:rFonts w:ascii="微軟正黑體" w:eastAsia="微軟正黑體" w:hAnsi="微軟正黑體" w:cs="Times New Roman" w:hint="eastAsia"/>
                <w:color w:val="000000"/>
              </w:rPr>
              <w:t>乘用車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62A23" w14:textId="77777777" w:rsidR="00EF6698" w:rsidRPr="00D57B55" w:rsidRDefault="00EF6698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B5C93" w14:textId="77777777" w:rsidR="00EF6698" w:rsidRPr="00D57B55" w:rsidRDefault="00EF6698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B67C5" w14:textId="77777777" w:rsidR="00EF6698" w:rsidRPr="00D57B55" w:rsidRDefault="00EF6698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8A76A" w14:textId="77777777" w:rsidR="00EF6698" w:rsidRPr="00D57B55" w:rsidRDefault="00EF6698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</w:tr>
      <w:tr w:rsidR="00C15B3E" w:rsidRPr="00D57B55" w14:paraId="6E6985E7" w14:textId="77777777" w:rsidTr="00A10784">
        <w:trPr>
          <w:trHeight w:val="567"/>
        </w:trPr>
        <w:tc>
          <w:tcPr>
            <w:tcW w:w="534" w:type="dxa"/>
            <w:vAlign w:val="center"/>
          </w:tcPr>
          <w:p w14:paraId="240A9600" w14:textId="34045C57" w:rsidR="00C15B3E" w:rsidRDefault="00C15B3E" w:rsidP="0072039C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</w:rPr>
            </w:pPr>
            <w:r>
              <w:rPr>
                <w:rFonts w:ascii="微軟正黑體" w:eastAsia="微軟正黑體" w:hAnsi="微軟正黑體" w:cs="Times New Roman" w:hint="eastAsia"/>
                <w:color w:val="000000"/>
              </w:rPr>
              <w:t>15</w:t>
            </w:r>
          </w:p>
        </w:tc>
        <w:tc>
          <w:tcPr>
            <w:tcW w:w="4110" w:type="dxa"/>
            <w:vAlign w:val="center"/>
          </w:tcPr>
          <w:p w14:paraId="42F8427B" w14:textId="77777777" w:rsidR="008C5607" w:rsidRDefault="008C5607" w:rsidP="0072039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8C5607">
              <w:rPr>
                <w:rFonts w:ascii="微軟正黑體" w:eastAsia="微軟正黑體" w:hAnsi="微軟正黑體" w:cs="Times New Roman"/>
                <w:color w:val="000000"/>
              </w:rPr>
              <w:t>G/TBT/N/CHN/2347</w:t>
            </w:r>
          </w:p>
          <w:p w14:paraId="452944BB" w14:textId="05F993B7" w:rsidR="00C15B3E" w:rsidRPr="00A75A56" w:rsidRDefault="008C5607" w:rsidP="0072039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8C5607">
              <w:rPr>
                <w:rFonts w:ascii="微軟正黑體" w:eastAsia="微軟正黑體" w:hAnsi="微軟正黑體" w:cs="Times New Roman" w:hint="eastAsia"/>
                <w:color w:val="000000"/>
              </w:rPr>
              <w:t>所有產品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EA5C1" w14:textId="77777777" w:rsidR="00C15B3E" w:rsidRPr="00D57B55" w:rsidRDefault="00C15B3E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9C591" w14:textId="77777777" w:rsidR="00C15B3E" w:rsidRPr="00D57B55" w:rsidRDefault="00C15B3E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D0718" w14:textId="77777777" w:rsidR="00C15B3E" w:rsidRPr="00D57B55" w:rsidRDefault="00C15B3E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5FF22" w14:textId="77777777" w:rsidR="00C15B3E" w:rsidRPr="00D57B55" w:rsidRDefault="00C15B3E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</w:tr>
      <w:tr w:rsidR="00C15B3E" w:rsidRPr="00D57B55" w14:paraId="3AB0BABB" w14:textId="77777777" w:rsidTr="00A10784">
        <w:trPr>
          <w:trHeight w:val="567"/>
        </w:trPr>
        <w:tc>
          <w:tcPr>
            <w:tcW w:w="534" w:type="dxa"/>
            <w:vAlign w:val="center"/>
          </w:tcPr>
          <w:p w14:paraId="13A57365" w14:textId="1CD2C8EF" w:rsidR="00C15B3E" w:rsidRDefault="00C15B3E" w:rsidP="0072039C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</w:rPr>
            </w:pPr>
            <w:r>
              <w:rPr>
                <w:rFonts w:ascii="微軟正黑體" w:eastAsia="微軟正黑體" w:hAnsi="微軟正黑體" w:cs="Times New Roman" w:hint="eastAsia"/>
                <w:color w:val="000000"/>
              </w:rPr>
              <w:t>16</w:t>
            </w:r>
          </w:p>
        </w:tc>
        <w:tc>
          <w:tcPr>
            <w:tcW w:w="4110" w:type="dxa"/>
            <w:vAlign w:val="center"/>
          </w:tcPr>
          <w:p w14:paraId="2EC6AFE3" w14:textId="77777777" w:rsidR="00C4100A" w:rsidRDefault="00C4100A" w:rsidP="0072039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C4100A">
              <w:rPr>
                <w:rFonts w:ascii="微軟正黑體" w:eastAsia="微軟正黑體" w:hAnsi="微軟正黑體" w:cs="Times New Roman"/>
                <w:color w:val="000000"/>
              </w:rPr>
              <w:t>G/TBT/N/CHN/2348</w:t>
            </w:r>
          </w:p>
          <w:p w14:paraId="4D48B093" w14:textId="35D541B7" w:rsidR="00F2685D" w:rsidRPr="00A75A56" w:rsidRDefault="00C4100A" w:rsidP="0072039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C4100A">
              <w:rPr>
                <w:rFonts w:ascii="微軟正黑體" w:eastAsia="微軟正黑體" w:hAnsi="微軟正黑體" w:cs="Times New Roman" w:hint="eastAsia"/>
                <w:color w:val="000000"/>
              </w:rPr>
              <w:t>光纖雷射器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ACACB" w14:textId="77777777" w:rsidR="00C15B3E" w:rsidRPr="00D57B55" w:rsidRDefault="00C15B3E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2D451" w14:textId="77777777" w:rsidR="00C15B3E" w:rsidRPr="00D57B55" w:rsidRDefault="00C15B3E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809F4" w14:textId="77777777" w:rsidR="00C15B3E" w:rsidRPr="00D57B55" w:rsidRDefault="00C15B3E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2D05F" w14:textId="77777777" w:rsidR="00C15B3E" w:rsidRPr="00D57B55" w:rsidRDefault="00C15B3E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</w:tr>
      <w:tr w:rsidR="00C15B3E" w:rsidRPr="00D57B55" w14:paraId="2C78AEAB" w14:textId="77777777" w:rsidTr="00A10784">
        <w:trPr>
          <w:trHeight w:val="567"/>
        </w:trPr>
        <w:tc>
          <w:tcPr>
            <w:tcW w:w="534" w:type="dxa"/>
            <w:vAlign w:val="center"/>
          </w:tcPr>
          <w:p w14:paraId="77862EAB" w14:textId="52B20EB6" w:rsidR="00C15B3E" w:rsidRDefault="00C15B3E" w:rsidP="0072039C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</w:rPr>
            </w:pPr>
            <w:r>
              <w:rPr>
                <w:rFonts w:ascii="微軟正黑體" w:eastAsia="微軟正黑體" w:hAnsi="微軟正黑體" w:cs="Times New Roman" w:hint="eastAsia"/>
                <w:color w:val="000000"/>
              </w:rPr>
              <w:t>17</w:t>
            </w:r>
          </w:p>
        </w:tc>
        <w:tc>
          <w:tcPr>
            <w:tcW w:w="4110" w:type="dxa"/>
            <w:vAlign w:val="center"/>
          </w:tcPr>
          <w:p w14:paraId="3EB243F8" w14:textId="77777777" w:rsidR="00C4100A" w:rsidRDefault="00C4100A" w:rsidP="0072039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C4100A">
              <w:rPr>
                <w:rFonts w:ascii="微軟正黑體" w:eastAsia="微軟正黑體" w:hAnsi="微軟正黑體" w:cs="Times New Roman"/>
                <w:color w:val="000000"/>
              </w:rPr>
              <w:t>G/TBT/N/CHN/2349</w:t>
            </w:r>
          </w:p>
          <w:p w14:paraId="71B941B7" w14:textId="3C292467" w:rsidR="00F2685D" w:rsidRPr="00A75A56" w:rsidRDefault="00C4100A" w:rsidP="0072039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C4100A">
              <w:rPr>
                <w:rFonts w:ascii="微軟正黑體" w:eastAsia="微軟正黑體" w:hAnsi="微軟正黑體" w:cs="Times New Roman" w:hint="eastAsia"/>
                <w:color w:val="000000"/>
              </w:rPr>
              <w:t>地面清潔器具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B0363" w14:textId="77777777" w:rsidR="00C15B3E" w:rsidRPr="00D57B55" w:rsidRDefault="00C15B3E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DDB30" w14:textId="77777777" w:rsidR="00C15B3E" w:rsidRPr="00D57B55" w:rsidRDefault="00C15B3E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E7B68" w14:textId="77777777" w:rsidR="00C15B3E" w:rsidRPr="00D57B55" w:rsidRDefault="00C15B3E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11CC0" w14:textId="77777777" w:rsidR="00C15B3E" w:rsidRPr="00D57B55" w:rsidRDefault="00C15B3E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</w:tr>
      <w:tr w:rsidR="00C15B3E" w:rsidRPr="00D57B55" w14:paraId="7B110E65" w14:textId="77777777" w:rsidTr="00A10784">
        <w:trPr>
          <w:trHeight w:val="567"/>
        </w:trPr>
        <w:tc>
          <w:tcPr>
            <w:tcW w:w="534" w:type="dxa"/>
            <w:vAlign w:val="center"/>
          </w:tcPr>
          <w:p w14:paraId="7929AB6B" w14:textId="14C796EC" w:rsidR="00C15B3E" w:rsidRDefault="00C15B3E" w:rsidP="0072039C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</w:rPr>
            </w:pPr>
            <w:r>
              <w:rPr>
                <w:rFonts w:ascii="微軟正黑體" w:eastAsia="微軟正黑體" w:hAnsi="微軟正黑體" w:cs="Times New Roman" w:hint="eastAsia"/>
                <w:color w:val="000000"/>
              </w:rPr>
              <w:lastRenderedPageBreak/>
              <w:t>18</w:t>
            </w:r>
          </w:p>
        </w:tc>
        <w:tc>
          <w:tcPr>
            <w:tcW w:w="4110" w:type="dxa"/>
            <w:vAlign w:val="center"/>
          </w:tcPr>
          <w:p w14:paraId="000B5973" w14:textId="77777777" w:rsidR="00C4100A" w:rsidRDefault="00C4100A" w:rsidP="0072039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C4100A">
              <w:rPr>
                <w:rFonts w:ascii="微軟正黑體" w:eastAsia="微軟正黑體" w:hAnsi="微軟正黑體" w:cs="Times New Roman"/>
                <w:color w:val="000000"/>
              </w:rPr>
              <w:t>G/TBT/N/EU/1235</w:t>
            </w:r>
          </w:p>
          <w:p w14:paraId="4EA22620" w14:textId="578E3A79" w:rsidR="00F2685D" w:rsidRPr="00A75A56" w:rsidRDefault="00C4100A" w:rsidP="0072039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C4100A">
              <w:rPr>
                <w:rFonts w:ascii="微軟正黑體" w:eastAsia="微軟正黑體" w:hAnsi="微軟正黑體" w:cs="Times New Roman" w:hint="eastAsia"/>
                <w:color w:val="000000"/>
              </w:rPr>
              <w:t>資通訊產品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D7603" w14:textId="77777777" w:rsidR="00C15B3E" w:rsidRPr="00D57B55" w:rsidRDefault="00C15B3E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52981" w14:textId="77777777" w:rsidR="00C15B3E" w:rsidRPr="00D57B55" w:rsidRDefault="00C15B3E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62098" w14:textId="77777777" w:rsidR="00C15B3E" w:rsidRPr="00D57B55" w:rsidRDefault="00C15B3E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D1BD2" w14:textId="77777777" w:rsidR="00C15B3E" w:rsidRPr="00D57B55" w:rsidRDefault="00C15B3E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</w:tr>
      <w:tr w:rsidR="00F2685D" w:rsidRPr="00D57B55" w14:paraId="7D2BCBDA" w14:textId="77777777" w:rsidTr="00A10784">
        <w:trPr>
          <w:trHeight w:val="567"/>
        </w:trPr>
        <w:tc>
          <w:tcPr>
            <w:tcW w:w="534" w:type="dxa"/>
            <w:vAlign w:val="center"/>
          </w:tcPr>
          <w:p w14:paraId="57CA98B6" w14:textId="2886CA2C" w:rsidR="00F2685D" w:rsidRDefault="00F2685D" w:rsidP="0072039C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</w:rPr>
            </w:pPr>
            <w:r>
              <w:rPr>
                <w:rFonts w:ascii="微軟正黑體" w:eastAsia="微軟正黑體" w:hAnsi="微軟正黑體" w:cs="Times New Roman" w:hint="eastAsia"/>
                <w:color w:val="000000"/>
              </w:rPr>
              <w:t>19</w:t>
            </w:r>
          </w:p>
        </w:tc>
        <w:tc>
          <w:tcPr>
            <w:tcW w:w="4110" w:type="dxa"/>
            <w:vAlign w:val="center"/>
          </w:tcPr>
          <w:p w14:paraId="41400299" w14:textId="77777777" w:rsidR="00C4100A" w:rsidRDefault="00C4100A" w:rsidP="0072039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C4100A">
              <w:rPr>
                <w:rFonts w:ascii="微軟正黑體" w:eastAsia="微軟正黑體" w:hAnsi="微軟正黑體" w:cs="Times New Roman"/>
                <w:color w:val="000000"/>
              </w:rPr>
              <w:t>G/TBT/N/USA/2310/Add.1</w:t>
            </w:r>
          </w:p>
          <w:p w14:paraId="12515988" w14:textId="3B6D413F" w:rsidR="0064085E" w:rsidRPr="00A75A56" w:rsidRDefault="00C4100A" w:rsidP="0072039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C4100A">
              <w:rPr>
                <w:rFonts w:ascii="微軟正黑體" w:eastAsia="微軟正黑體" w:hAnsi="微軟正黑體" w:cs="Times New Roman" w:hint="eastAsia"/>
                <w:color w:val="000000"/>
              </w:rPr>
              <w:t>無人機及其零件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480F5" w14:textId="77777777" w:rsidR="00F2685D" w:rsidRPr="00D57B55" w:rsidRDefault="00F2685D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42CF1" w14:textId="77777777" w:rsidR="00F2685D" w:rsidRPr="00D57B55" w:rsidRDefault="00F2685D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CEFA4" w14:textId="77777777" w:rsidR="00F2685D" w:rsidRPr="00D57B55" w:rsidRDefault="00F2685D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25B77" w14:textId="77777777" w:rsidR="00F2685D" w:rsidRPr="00D57B55" w:rsidRDefault="00F2685D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</w:tr>
      <w:tr w:rsidR="00C15B3E" w:rsidRPr="00D57B55" w14:paraId="5B5B9829" w14:textId="77777777" w:rsidTr="00A10784">
        <w:trPr>
          <w:trHeight w:val="567"/>
        </w:trPr>
        <w:tc>
          <w:tcPr>
            <w:tcW w:w="534" w:type="dxa"/>
            <w:vAlign w:val="center"/>
          </w:tcPr>
          <w:p w14:paraId="120DB707" w14:textId="7C1C3A39" w:rsidR="00C15B3E" w:rsidRDefault="00F2685D" w:rsidP="0072039C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</w:rPr>
            </w:pPr>
            <w:r>
              <w:rPr>
                <w:rFonts w:ascii="微軟正黑體" w:eastAsia="微軟正黑體" w:hAnsi="微軟正黑體" w:cs="Times New Roman" w:hint="eastAsia"/>
                <w:color w:val="000000"/>
              </w:rPr>
              <w:t>2</w:t>
            </w:r>
            <w:r>
              <w:rPr>
                <w:rFonts w:ascii="微軟正黑體" w:eastAsia="微軟正黑體" w:hAnsi="微軟正黑體" w:cs="Times New Roman"/>
                <w:color w:val="000000"/>
              </w:rPr>
              <w:t>0</w:t>
            </w:r>
          </w:p>
        </w:tc>
        <w:tc>
          <w:tcPr>
            <w:tcW w:w="4110" w:type="dxa"/>
            <w:vAlign w:val="center"/>
          </w:tcPr>
          <w:p w14:paraId="73A83F68" w14:textId="77777777" w:rsidR="00C4100A" w:rsidRDefault="00C4100A" w:rsidP="0072039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C4100A">
              <w:rPr>
                <w:rFonts w:ascii="微軟正黑體" w:eastAsia="微軟正黑體" w:hAnsi="微軟正黑體" w:cs="Times New Roman"/>
                <w:color w:val="000000"/>
              </w:rPr>
              <w:t>G/TBT/N/USA/2247/Add.1</w:t>
            </w:r>
          </w:p>
          <w:p w14:paraId="3333529F" w14:textId="2000D768" w:rsidR="00BA5875" w:rsidRPr="00A75A56" w:rsidRDefault="00C4100A" w:rsidP="0072039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C4100A">
              <w:rPr>
                <w:rFonts w:ascii="微軟正黑體" w:eastAsia="微軟正黑體" w:hAnsi="微軟正黑體" w:cs="Times New Roman" w:hint="eastAsia"/>
                <w:color w:val="000000"/>
              </w:rPr>
              <w:t>化學物質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577C0" w14:textId="77777777" w:rsidR="00C15B3E" w:rsidRPr="00D57B55" w:rsidRDefault="00C15B3E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FE05C" w14:textId="77777777" w:rsidR="00C15B3E" w:rsidRPr="00D57B55" w:rsidRDefault="00C15B3E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EFA92" w14:textId="77777777" w:rsidR="00C15B3E" w:rsidRPr="00D57B55" w:rsidRDefault="00C15B3E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F8204" w14:textId="77777777" w:rsidR="00C15B3E" w:rsidRPr="00D57B55" w:rsidRDefault="00C15B3E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</w:tr>
      <w:tr w:rsidR="00F2685D" w:rsidRPr="00D57B55" w14:paraId="3860A47C" w14:textId="77777777" w:rsidTr="00A10784">
        <w:trPr>
          <w:trHeight w:val="567"/>
        </w:trPr>
        <w:tc>
          <w:tcPr>
            <w:tcW w:w="534" w:type="dxa"/>
            <w:vAlign w:val="center"/>
          </w:tcPr>
          <w:p w14:paraId="7200468A" w14:textId="3C399734" w:rsidR="00F2685D" w:rsidRDefault="00F2685D" w:rsidP="0072039C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color w:val="000000"/>
              </w:rPr>
            </w:pPr>
            <w:r>
              <w:rPr>
                <w:rFonts w:ascii="微軟正黑體" w:eastAsia="微軟正黑體" w:hAnsi="微軟正黑體" w:cs="Times New Roman" w:hint="eastAsia"/>
                <w:color w:val="000000"/>
              </w:rPr>
              <w:t>2</w:t>
            </w:r>
            <w:r>
              <w:rPr>
                <w:rFonts w:ascii="微軟正黑體" w:eastAsia="微軟正黑體" w:hAnsi="微軟正黑體" w:cs="Times New Roman"/>
                <w:color w:val="000000"/>
              </w:rPr>
              <w:t>1</w:t>
            </w:r>
          </w:p>
        </w:tc>
        <w:tc>
          <w:tcPr>
            <w:tcW w:w="4110" w:type="dxa"/>
            <w:vAlign w:val="center"/>
          </w:tcPr>
          <w:p w14:paraId="6CE6A882" w14:textId="77777777" w:rsidR="00C4100A" w:rsidRDefault="00C4100A" w:rsidP="0072039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C4100A">
              <w:rPr>
                <w:rFonts w:ascii="微軟正黑體" w:eastAsia="微軟正黑體" w:hAnsi="微軟正黑體" w:cs="Times New Roman"/>
                <w:color w:val="000000"/>
              </w:rPr>
              <w:t>G/TBT/N/USA/2319</w:t>
            </w:r>
          </w:p>
          <w:p w14:paraId="0F9F18BE" w14:textId="59443598" w:rsidR="00DC1F65" w:rsidRPr="00A75A56" w:rsidRDefault="00C4100A" w:rsidP="0072039C">
            <w:pPr>
              <w:spacing w:line="0" w:lineRule="atLeast"/>
              <w:rPr>
                <w:rFonts w:ascii="微軟正黑體" w:eastAsia="微軟正黑體" w:hAnsi="微軟正黑體" w:cs="Times New Roman"/>
                <w:color w:val="000000"/>
              </w:rPr>
            </w:pPr>
            <w:r w:rsidRPr="00C4100A">
              <w:rPr>
                <w:rFonts w:ascii="微軟正黑體" w:eastAsia="微軟正黑體" w:hAnsi="微軟正黑體" w:cs="Times New Roman" w:hint="eastAsia"/>
                <w:color w:val="000000"/>
              </w:rPr>
              <w:t>二氯乙烯</w:t>
            </w:r>
            <w:bookmarkStart w:id="0" w:name="_GoBack"/>
            <w:bookmarkEnd w:id="0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4E732" w14:textId="77777777" w:rsidR="00F2685D" w:rsidRPr="00D57B55" w:rsidRDefault="00F2685D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64F84" w14:textId="77777777" w:rsidR="00F2685D" w:rsidRPr="00D57B55" w:rsidRDefault="00F2685D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55971" w14:textId="77777777" w:rsidR="00F2685D" w:rsidRPr="00D57B55" w:rsidRDefault="00F2685D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4F966" w14:textId="77777777" w:rsidR="00F2685D" w:rsidRPr="00D57B55" w:rsidRDefault="00F2685D" w:rsidP="0072039C">
            <w:pPr>
              <w:widowControl/>
              <w:snapToGrid w:val="0"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</w:tr>
    </w:tbl>
    <w:p w14:paraId="46F88B27" w14:textId="77777777" w:rsidR="009702F1" w:rsidRPr="004E2159" w:rsidRDefault="009702F1" w:rsidP="009702F1">
      <w:pPr>
        <w:widowControl/>
        <w:snapToGrid w:val="0"/>
        <w:spacing w:line="400" w:lineRule="exact"/>
        <w:rPr>
          <w:rFonts w:ascii="微軟正黑體" w:eastAsia="微軟正黑體" w:hAnsi="微軟正黑體" w:cs="新細明體"/>
          <w:b/>
          <w:color w:val="000000"/>
          <w:kern w:val="0"/>
          <w:szCs w:val="24"/>
          <w:lang w:eastAsia="zh-Hans"/>
        </w:rPr>
      </w:pPr>
      <w:r>
        <w:rPr>
          <w:rFonts w:ascii="微軟正黑體" w:eastAsia="微軟正黑體" w:hAnsi="微軟正黑體" w:cs="新細明體" w:hint="eastAsia"/>
          <w:b/>
          <w:color w:val="000000"/>
          <w:kern w:val="0"/>
          <w:szCs w:val="24"/>
        </w:rPr>
        <w:t>其他意見</w:t>
      </w:r>
    </w:p>
    <w:p w14:paraId="2397D072" w14:textId="3B3D012C" w:rsidR="009702F1" w:rsidRPr="004953BA" w:rsidRDefault="009702F1" w:rsidP="004953BA">
      <w:pPr>
        <w:widowControl/>
        <w:snapToGrid w:val="0"/>
        <w:spacing w:line="400" w:lineRule="exact"/>
        <w:textAlignment w:val="top"/>
        <w:rPr>
          <w:rFonts w:ascii="微軟正黑體" w:eastAsia="SimSun" w:hAnsi="微軟正黑體" w:cs="新細明體"/>
          <w:b/>
          <w:kern w:val="0"/>
          <w:szCs w:val="24"/>
          <w:lang w:eastAsia="zh-Hans"/>
        </w:rPr>
      </w:pPr>
      <w:r w:rsidRPr="004E2159">
        <w:rPr>
          <w:rFonts w:ascii="微軟正黑體" w:eastAsia="微軟正黑體" w:hAnsi="微軟正黑體" w:cs="新細明體" w:hint="eastAsia"/>
          <w:b/>
          <w:kern w:val="0"/>
          <w:szCs w:val="24"/>
        </w:rPr>
        <w:t>____________________________________</w:t>
      </w:r>
    </w:p>
    <w:sectPr w:rsidR="009702F1" w:rsidRPr="004953BA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CEDFD9" w14:textId="77777777" w:rsidR="00DA55AE" w:rsidRDefault="00DA55AE" w:rsidP="00CA5D2F">
      <w:r>
        <w:separator/>
      </w:r>
    </w:p>
  </w:endnote>
  <w:endnote w:type="continuationSeparator" w:id="0">
    <w:p w14:paraId="44108764" w14:textId="77777777" w:rsidR="00DA55AE" w:rsidRDefault="00DA55AE" w:rsidP="00CA5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9102942"/>
      <w:docPartObj>
        <w:docPartGallery w:val="Page Numbers (Bottom of Page)"/>
        <w:docPartUnique/>
      </w:docPartObj>
    </w:sdtPr>
    <w:sdtEndPr/>
    <w:sdtContent>
      <w:p w14:paraId="2E30BB6B" w14:textId="185502F0" w:rsidR="00CA5D2F" w:rsidRDefault="00CA5D2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100A" w:rsidRPr="00C4100A">
          <w:rPr>
            <w:noProof/>
            <w:lang w:val="zh-TW"/>
          </w:rPr>
          <w:t>3</w:t>
        </w:r>
        <w:r>
          <w:fldChar w:fldCharType="end"/>
        </w:r>
      </w:p>
    </w:sdtContent>
  </w:sdt>
  <w:p w14:paraId="1E92CB45" w14:textId="77777777" w:rsidR="00CA5D2F" w:rsidRDefault="00CA5D2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EB1740" w14:textId="77777777" w:rsidR="00DA55AE" w:rsidRDefault="00DA55AE" w:rsidP="00CA5D2F">
      <w:r>
        <w:separator/>
      </w:r>
    </w:p>
  </w:footnote>
  <w:footnote w:type="continuationSeparator" w:id="0">
    <w:p w14:paraId="678A8028" w14:textId="77777777" w:rsidR="00DA55AE" w:rsidRDefault="00DA55AE" w:rsidP="00CA5D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E37B20"/>
    <w:multiLevelType w:val="hybridMultilevel"/>
    <w:tmpl w:val="90E4EC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326"/>
    <w:rsid w:val="00005D89"/>
    <w:rsid w:val="000179A2"/>
    <w:rsid w:val="000223C3"/>
    <w:rsid w:val="000268BB"/>
    <w:rsid w:val="00035007"/>
    <w:rsid w:val="0004307D"/>
    <w:rsid w:val="000477B7"/>
    <w:rsid w:val="00047A9D"/>
    <w:rsid w:val="00066E1A"/>
    <w:rsid w:val="00067D11"/>
    <w:rsid w:val="00075023"/>
    <w:rsid w:val="00081F61"/>
    <w:rsid w:val="000825CF"/>
    <w:rsid w:val="00085A4B"/>
    <w:rsid w:val="0009529C"/>
    <w:rsid w:val="000A40E0"/>
    <w:rsid w:val="000A41FA"/>
    <w:rsid w:val="000B5770"/>
    <w:rsid w:val="000C5918"/>
    <w:rsid w:val="000D262C"/>
    <w:rsid w:val="000E1FD1"/>
    <w:rsid w:val="000F0A0D"/>
    <w:rsid w:val="001174B5"/>
    <w:rsid w:val="00133B39"/>
    <w:rsid w:val="00141ADD"/>
    <w:rsid w:val="00151654"/>
    <w:rsid w:val="00162323"/>
    <w:rsid w:val="0017067B"/>
    <w:rsid w:val="00170B53"/>
    <w:rsid w:val="00171A8B"/>
    <w:rsid w:val="00172606"/>
    <w:rsid w:val="00173AD3"/>
    <w:rsid w:val="001779A2"/>
    <w:rsid w:val="00181BF3"/>
    <w:rsid w:val="0018456E"/>
    <w:rsid w:val="00186AC0"/>
    <w:rsid w:val="0019777B"/>
    <w:rsid w:val="001B3BD2"/>
    <w:rsid w:val="001B4BDF"/>
    <w:rsid w:val="001B79F1"/>
    <w:rsid w:val="001B7D59"/>
    <w:rsid w:val="001C2653"/>
    <w:rsid w:val="001C6D32"/>
    <w:rsid w:val="001D3DA7"/>
    <w:rsid w:val="001D546E"/>
    <w:rsid w:val="001D5EEC"/>
    <w:rsid w:val="001E420B"/>
    <w:rsid w:val="001F0508"/>
    <w:rsid w:val="001F6351"/>
    <w:rsid w:val="00207B07"/>
    <w:rsid w:val="00212F41"/>
    <w:rsid w:val="00212FD8"/>
    <w:rsid w:val="00214865"/>
    <w:rsid w:val="00217D1B"/>
    <w:rsid w:val="002243FE"/>
    <w:rsid w:val="0025299C"/>
    <w:rsid w:val="00283DC4"/>
    <w:rsid w:val="00290519"/>
    <w:rsid w:val="00295AE9"/>
    <w:rsid w:val="002962EE"/>
    <w:rsid w:val="002A1C51"/>
    <w:rsid w:val="002A3A33"/>
    <w:rsid w:val="002A4B67"/>
    <w:rsid w:val="002A74F4"/>
    <w:rsid w:val="002B6132"/>
    <w:rsid w:val="002C020B"/>
    <w:rsid w:val="002C53E1"/>
    <w:rsid w:val="002D1812"/>
    <w:rsid w:val="002D68B3"/>
    <w:rsid w:val="002E149B"/>
    <w:rsid w:val="002E3B94"/>
    <w:rsid w:val="002F59D3"/>
    <w:rsid w:val="003007D0"/>
    <w:rsid w:val="00302594"/>
    <w:rsid w:val="00310982"/>
    <w:rsid w:val="00310CEC"/>
    <w:rsid w:val="00311B57"/>
    <w:rsid w:val="003135A0"/>
    <w:rsid w:val="00323BE9"/>
    <w:rsid w:val="00324CEB"/>
    <w:rsid w:val="00335740"/>
    <w:rsid w:val="0035515D"/>
    <w:rsid w:val="00364DF3"/>
    <w:rsid w:val="00372743"/>
    <w:rsid w:val="0037280F"/>
    <w:rsid w:val="00372C8C"/>
    <w:rsid w:val="003771AE"/>
    <w:rsid w:val="003805F5"/>
    <w:rsid w:val="00394361"/>
    <w:rsid w:val="003B37CA"/>
    <w:rsid w:val="003B441B"/>
    <w:rsid w:val="003B4555"/>
    <w:rsid w:val="003B6796"/>
    <w:rsid w:val="003C313D"/>
    <w:rsid w:val="003C6594"/>
    <w:rsid w:val="003D0784"/>
    <w:rsid w:val="003E406F"/>
    <w:rsid w:val="00402406"/>
    <w:rsid w:val="00405D93"/>
    <w:rsid w:val="004104FB"/>
    <w:rsid w:val="00416B55"/>
    <w:rsid w:val="00423AA5"/>
    <w:rsid w:val="00434DB5"/>
    <w:rsid w:val="00440441"/>
    <w:rsid w:val="004441CA"/>
    <w:rsid w:val="00450428"/>
    <w:rsid w:val="00473C88"/>
    <w:rsid w:val="0047793C"/>
    <w:rsid w:val="00477CFF"/>
    <w:rsid w:val="004801BF"/>
    <w:rsid w:val="00482E15"/>
    <w:rsid w:val="00483FE7"/>
    <w:rsid w:val="00486887"/>
    <w:rsid w:val="004953BA"/>
    <w:rsid w:val="004A34A1"/>
    <w:rsid w:val="004A4A2A"/>
    <w:rsid w:val="004A7EA3"/>
    <w:rsid w:val="004B3104"/>
    <w:rsid w:val="004D2884"/>
    <w:rsid w:val="004E2159"/>
    <w:rsid w:val="004F0A3B"/>
    <w:rsid w:val="004F1A81"/>
    <w:rsid w:val="004F2E03"/>
    <w:rsid w:val="004F5A94"/>
    <w:rsid w:val="005002D9"/>
    <w:rsid w:val="00504069"/>
    <w:rsid w:val="00522B10"/>
    <w:rsid w:val="005272FC"/>
    <w:rsid w:val="00532791"/>
    <w:rsid w:val="00534035"/>
    <w:rsid w:val="005579C0"/>
    <w:rsid w:val="005579D1"/>
    <w:rsid w:val="00561AEB"/>
    <w:rsid w:val="00570EC1"/>
    <w:rsid w:val="00572A8A"/>
    <w:rsid w:val="0058720D"/>
    <w:rsid w:val="005928CF"/>
    <w:rsid w:val="00592C96"/>
    <w:rsid w:val="00595CA3"/>
    <w:rsid w:val="005A1D65"/>
    <w:rsid w:val="005A5060"/>
    <w:rsid w:val="005A79D5"/>
    <w:rsid w:val="005B3591"/>
    <w:rsid w:val="005C0148"/>
    <w:rsid w:val="005C687D"/>
    <w:rsid w:val="005E23FF"/>
    <w:rsid w:val="005E409E"/>
    <w:rsid w:val="005F0310"/>
    <w:rsid w:val="005F55C2"/>
    <w:rsid w:val="006211A4"/>
    <w:rsid w:val="006347F3"/>
    <w:rsid w:val="00640267"/>
    <w:rsid w:val="00640745"/>
    <w:rsid w:val="0064085E"/>
    <w:rsid w:val="00642A4F"/>
    <w:rsid w:val="00650776"/>
    <w:rsid w:val="0066684B"/>
    <w:rsid w:val="006801C9"/>
    <w:rsid w:val="00687703"/>
    <w:rsid w:val="00691AE1"/>
    <w:rsid w:val="0069433A"/>
    <w:rsid w:val="00694A7B"/>
    <w:rsid w:val="00697979"/>
    <w:rsid w:val="006B0BC3"/>
    <w:rsid w:val="006B4835"/>
    <w:rsid w:val="006B5EA8"/>
    <w:rsid w:val="006C4DB2"/>
    <w:rsid w:val="006D0065"/>
    <w:rsid w:val="006D27C2"/>
    <w:rsid w:val="006E7E84"/>
    <w:rsid w:val="006F137A"/>
    <w:rsid w:val="006F35E0"/>
    <w:rsid w:val="006F3A09"/>
    <w:rsid w:val="006F53E8"/>
    <w:rsid w:val="0072039C"/>
    <w:rsid w:val="00725FFF"/>
    <w:rsid w:val="00734311"/>
    <w:rsid w:val="00740F8A"/>
    <w:rsid w:val="00750181"/>
    <w:rsid w:val="00752E23"/>
    <w:rsid w:val="007533CD"/>
    <w:rsid w:val="00755849"/>
    <w:rsid w:val="00761827"/>
    <w:rsid w:val="0077258B"/>
    <w:rsid w:val="007731B5"/>
    <w:rsid w:val="00782022"/>
    <w:rsid w:val="00784A21"/>
    <w:rsid w:val="00787593"/>
    <w:rsid w:val="00797B2B"/>
    <w:rsid w:val="007C195E"/>
    <w:rsid w:val="007C6050"/>
    <w:rsid w:val="007D3006"/>
    <w:rsid w:val="007D55DE"/>
    <w:rsid w:val="007E2D1D"/>
    <w:rsid w:val="007E678C"/>
    <w:rsid w:val="007E6D66"/>
    <w:rsid w:val="007F6366"/>
    <w:rsid w:val="007F6DEF"/>
    <w:rsid w:val="007F7D07"/>
    <w:rsid w:val="00805D6C"/>
    <w:rsid w:val="0080619C"/>
    <w:rsid w:val="0082544F"/>
    <w:rsid w:val="00827F9D"/>
    <w:rsid w:val="0083612E"/>
    <w:rsid w:val="00840584"/>
    <w:rsid w:val="00853D78"/>
    <w:rsid w:val="0085686C"/>
    <w:rsid w:val="008570A3"/>
    <w:rsid w:val="0086080D"/>
    <w:rsid w:val="00867735"/>
    <w:rsid w:val="008A048D"/>
    <w:rsid w:val="008A5CA9"/>
    <w:rsid w:val="008B6C85"/>
    <w:rsid w:val="008C23E8"/>
    <w:rsid w:val="008C25A3"/>
    <w:rsid w:val="008C4257"/>
    <w:rsid w:val="008C5607"/>
    <w:rsid w:val="008C6EF0"/>
    <w:rsid w:val="008C76C9"/>
    <w:rsid w:val="008D004E"/>
    <w:rsid w:val="008D7055"/>
    <w:rsid w:val="008F30FD"/>
    <w:rsid w:val="008F3D93"/>
    <w:rsid w:val="009046D2"/>
    <w:rsid w:val="00917138"/>
    <w:rsid w:val="009176AA"/>
    <w:rsid w:val="0092225D"/>
    <w:rsid w:val="009228A6"/>
    <w:rsid w:val="00924FF5"/>
    <w:rsid w:val="00925261"/>
    <w:rsid w:val="00931ABD"/>
    <w:rsid w:val="00951690"/>
    <w:rsid w:val="00960F34"/>
    <w:rsid w:val="009702F1"/>
    <w:rsid w:val="00975D17"/>
    <w:rsid w:val="00975F10"/>
    <w:rsid w:val="0098465B"/>
    <w:rsid w:val="00986943"/>
    <w:rsid w:val="00987B9F"/>
    <w:rsid w:val="00990A0D"/>
    <w:rsid w:val="00994E9E"/>
    <w:rsid w:val="00997B3E"/>
    <w:rsid w:val="009B35FF"/>
    <w:rsid w:val="009D2136"/>
    <w:rsid w:val="009E1A4B"/>
    <w:rsid w:val="009E4D7E"/>
    <w:rsid w:val="009E7410"/>
    <w:rsid w:val="009F64A7"/>
    <w:rsid w:val="00A0586D"/>
    <w:rsid w:val="00A166FE"/>
    <w:rsid w:val="00A2017A"/>
    <w:rsid w:val="00A266E4"/>
    <w:rsid w:val="00A332AE"/>
    <w:rsid w:val="00A349CC"/>
    <w:rsid w:val="00A416B5"/>
    <w:rsid w:val="00A42680"/>
    <w:rsid w:val="00A442EB"/>
    <w:rsid w:val="00A455E4"/>
    <w:rsid w:val="00A52643"/>
    <w:rsid w:val="00A6002C"/>
    <w:rsid w:val="00A6422C"/>
    <w:rsid w:val="00A75A56"/>
    <w:rsid w:val="00A8000E"/>
    <w:rsid w:val="00A94E5E"/>
    <w:rsid w:val="00AA26F0"/>
    <w:rsid w:val="00AB69F9"/>
    <w:rsid w:val="00AC5319"/>
    <w:rsid w:val="00AD0998"/>
    <w:rsid w:val="00AF6DA8"/>
    <w:rsid w:val="00B1689A"/>
    <w:rsid w:val="00B23B5B"/>
    <w:rsid w:val="00B258D1"/>
    <w:rsid w:val="00B43204"/>
    <w:rsid w:val="00B53D8F"/>
    <w:rsid w:val="00B55E61"/>
    <w:rsid w:val="00B570D2"/>
    <w:rsid w:val="00B71422"/>
    <w:rsid w:val="00B71717"/>
    <w:rsid w:val="00B7757B"/>
    <w:rsid w:val="00B8231F"/>
    <w:rsid w:val="00B8253C"/>
    <w:rsid w:val="00BA5875"/>
    <w:rsid w:val="00BA6FA1"/>
    <w:rsid w:val="00BB6508"/>
    <w:rsid w:val="00BC5C1B"/>
    <w:rsid w:val="00BC737A"/>
    <w:rsid w:val="00BE003B"/>
    <w:rsid w:val="00BE0441"/>
    <w:rsid w:val="00BE060B"/>
    <w:rsid w:val="00BE54D8"/>
    <w:rsid w:val="00BF47E8"/>
    <w:rsid w:val="00C01BF5"/>
    <w:rsid w:val="00C04346"/>
    <w:rsid w:val="00C13CDF"/>
    <w:rsid w:val="00C14FC4"/>
    <w:rsid w:val="00C15B3E"/>
    <w:rsid w:val="00C33696"/>
    <w:rsid w:val="00C405EC"/>
    <w:rsid w:val="00C4100A"/>
    <w:rsid w:val="00C43169"/>
    <w:rsid w:val="00C52E11"/>
    <w:rsid w:val="00C60329"/>
    <w:rsid w:val="00C620AA"/>
    <w:rsid w:val="00C62690"/>
    <w:rsid w:val="00C66009"/>
    <w:rsid w:val="00C66448"/>
    <w:rsid w:val="00C70322"/>
    <w:rsid w:val="00C70E97"/>
    <w:rsid w:val="00C8731D"/>
    <w:rsid w:val="00CA3260"/>
    <w:rsid w:val="00CA3DD2"/>
    <w:rsid w:val="00CA5D2F"/>
    <w:rsid w:val="00CB63F8"/>
    <w:rsid w:val="00CB69DE"/>
    <w:rsid w:val="00CC3692"/>
    <w:rsid w:val="00CC499A"/>
    <w:rsid w:val="00CC63F9"/>
    <w:rsid w:val="00CC74EB"/>
    <w:rsid w:val="00CD12CB"/>
    <w:rsid w:val="00CD185A"/>
    <w:rsid w:val="00CE66F2"/>
    <w:rsid w:val="00CF08C8"/>
    <w:rsid w:val="00D03A34"/>
    <w:rsid w:val="00D12C26"/>
    <w:rsid w:val="00D12E7E"/>
    <w:rsid w:val="00D20C2E"/>
    <w:rsid w:val="00D22252"/>
    <w:rsid w:val="00D23A98"/>
    <w:rsid w:val="00D32366"/>
    <w:rsid w:val="00D33326"/>
    <w:rsid w:val="00D34959"/>
    <w:rsid w:val="00D3667B"/>
    <w:rsid w:val="00D36AC9"/>
    <w:rsid w:val="00D557B9"/>
    <w:rsid w:val="00D57B55"/>
    <w:rsid w:val="00D63DBA"/>
    <w:rsid w:val="00D676B6"/>
    <w:rsid w:val="00D741B1"/>
    <w:rsid w:val="00D77AF5"/>
    <w:rsid w:val="00D81705"/>
    <w:rsid w:val="00D8367F"/>
    <w:rsid w:val="00D955E5"/>
    <w:rsid w:val="00DA3A8F"/>
    <w:rsid w:val="00DA55AE"/>
    <w:rsid w:val="00DB3BF6"/>
    <w:rsid w:val="00DB7C70"/>
    <w:rsid w:val="00DC1F65"/>
    <w:rsid w:val="00DE4416"/>
    <w:rsid w:val="00DF19DD"/>
    <w:rsid w:val="00DF5CBA"/>
    <w:rsid w:val="00E019A7"/>
    <w:rsid w:val="00E04CB5"/>
    <w:rsid w:val="00E05D1E"/>
    <w:rsid w:val="00E076DE"/>
    <w:rsid w:val="00E10817"/>
    <w:rsid w:val="00E11136"/>
    <w:rsid w:val="00E16734"/>
    <w:rsid w:val="00E31778"/>
    <w:rsid w:val="00E32585"/>
    <w:rsid w:val="00E429E6"/>
    <w:rsid w:val="00E511B6"/>
    <w:rsid w:val="00E52721"/>
    <w:rsid w:val="00E52CB2"/>
    <w:rsid w:val="00E548DD"/>
    <w:rsid w:val="00E60663"/>
    <w:rsid w:val="00E63487"/>
    <w:rsid w:val="00E634D4"/>
    <w:rsid w:val="00E663E9"/>
    <w:rsid w:val="00E713DA"/>
    <w:rsid w:val="00E73A01"/>
    <w:rsid w:val="00E82219"/>
    <w:rsid w:val="00EA0EA1"/>
    <w:rsid w:val="00EA652C"/>
    <w:rsid w:val="00EB06D5"/>
    <w:rsid w:val="00EB38C6"/>
    <w:rsid w:val="00EB56AC"/>
    <w:rsid w:val="00EC1F12"/>
    <w:rsid w:val="00EE706F"/>
    <w:rsid w:val="00EF6698"/>
    <w:rsid w:val="00F12769"/>
    <w:rsid w:val="00F2685D"/>
    <w:rsid w:val="00F270C9"/>
    <w:rsid w:val="00F27443"/>
    <w:rsid w:val="00F35912"/>
    <w:rsid w:val="00F35BE1"/>
    <w:rsid w:val="00F43EDC"/>
    <w:rsid w:val="00F472BE"/>
    <w:rsid w:val="00F56972"/>
    <w:rsid w:val="00F679C8"/>
    <w:rsid w:val="00F7135A"/>
    <w:rsid w:val="00F9244B"/>
    <w:rsid w:val="00FA1D83"/>
    <w:rsid w:val="00FA6981"/>
    <w:rsid w:val="00FA7235"/>
    <w:rsid w:val="00FB333E"/>
    <w:rsid w:val="00FB6D51"/>
    <w:rsid w:val="00FC2A2B"/>
    <w:rsid w:val="00FC2AFB"/>
    <w:rsid w:val="00FD31FB"/>
    <w:rsid w:val="00FD446D"/>
    <w:rsid w:val="00FD70D0"/>
    <w:rsid w:val="00FF04F8"/>
    <w:rsid w:val="00FF4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1049700E"/>
  <w15:docId w15:val="{DEA91AF0-AC9B-4E6F-B065-336D54167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reebirdformviewerviewitemsitemrequiredasterisk2">
    <w:name w:val="freebirdformviewerviewitemsitemrequiredasterisk2"/>
    <w:basedOn w:val="a0"/>
    <w:rsid w:val="00D33326"/>
    <w:rPr>
      <w:color w:val="D93025"/>
    </w:rPr>
  </w:style>
  <w:style w:type="character" w:styleId="a3">
    <w:name w:val="Hyperlink"/>
    <w:basedOn w:val="a0"/>
    <w:uiPriority w:val="99"/>
    <w:semiHidden/>
    <w:unhideWhenUsed/>
    <w:rsid w:val="00D33326"/>
    <w:rPr>
      <w:color w:val="0000FF"/>
      <w:u w:val="single"/>
    </w:rPr>
  </w:style>
  <w:style w:type="table" w:styleId="a4">
    <w:name w:val="Table Grid"/>
    <w:basedOn w:val="a1"/>
    <w:uiPriority w:val="59"/>
    <w:rsid w:val="004E21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A5D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A5D2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A5D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A5D2F"/>
    <w:rPr>
      <w:sz w:val="20"/>
      <w:szCs w:val="20"/>
    </w:rPr>
  </w:style>
  <w:style w:type="paragraph" w:styleId="a9">
    <w:name w:val="List Paragraph"/>
    <w:basedOn w:val="a"/>
    <w:uiPriority w:val="34"/>
    <w:qFormat/>
    <w:rsid w:val="00311B57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04307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04307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04307D"/>
    <w:rPr>
      <w:rFonts w:ascii="細明體" w:eastAsia="細明體" w:hAnsi="細明體" w:cs="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43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12555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443843">
                  <w:marLeft w:val="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171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933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391847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999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583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7472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8440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8946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5190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12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8117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06272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15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29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78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70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39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36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09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6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97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10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38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32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73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73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32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74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357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85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92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84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72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54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17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577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77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88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7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64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5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33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18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016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40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43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57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117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30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8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72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422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1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28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78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47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98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94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05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43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21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63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27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1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8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31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1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95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98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22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13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88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0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336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59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599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09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01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65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64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3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45397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59580">
                  <w:marLeft w:val="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37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385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637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30930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9568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37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7982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9991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67148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25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229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617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1202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47738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0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7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7690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256062">
                  <w:marLeft w:val="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69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281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628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0383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4682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880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2982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9351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78544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512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713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4847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7998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7806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49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97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08576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972437">
                  <w:marLeft w:val="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45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283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650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96579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736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789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0946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6102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51424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3115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916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6634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4645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FFFFFF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9073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95450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1330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2028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2365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9868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62236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9823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6532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7779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19750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86105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68464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2542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1321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3155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82937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8892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FFFFFF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4803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FFFFFF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7446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FFFFFF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8015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FFFFFF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5308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FFFFFF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2147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FFFFFF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44999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FFFFFF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5590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FFFFFF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7358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FFFFFF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71582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FFFFFF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31789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FFFFFF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276170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FFFFFF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9427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FFFFFF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5736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FFFFFF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0835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FFFFFF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0047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FFFFFF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2249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FFFFFF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7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6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9613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40437">
                  <w:marLeft w:val="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58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341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33401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481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2987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8271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73049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346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852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3152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4645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761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60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70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00801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872900">
                  <w:marLeft w:val="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64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042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950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45858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436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7301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768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3865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3865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442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1384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7094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489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10209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3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31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89495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533319">
                  <w:marLeft w:val="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99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61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914246">
                              <w:marLeft w:val="0"/>
                              <w:marRight w:val="0"/>
                              <w:marTop w:val="0"/>
                              <w:marBottom w:val="3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212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7023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3703655">
                                  <w:marLeft w:val="0"/>
                                  <w:marRight w:val="0"/>
                                  <w:marTop w:val="3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0886929">
                                  <w:marLeft w:val="0"/>
                                  <w:marRight w:val="0"/>
                                  <w:marTop w:val="3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26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btenq@bsmi.gov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CF28F1-A871-430D-A06A-B211CDA19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查全淑</dc:creator>
  <cp:lastModifiedBy>林明澤</cp:lastModifiedBy>
  <cp:revision>57</cp:revision>
  <dcterms:created xsi:type="dcterms:W3CDTF">2026-06-24T08:43:00Z</dcterms:created>
  <dcterms:modified xsi:type="dcterms:W3CDTF">2026-09-16T07:20:00Z</dcterms:modified>
</cp:coreProperties>
</file>